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52" w:rsidRDefault="00786F23" w:rsidP="00A46752">
      <w:pPr>
        <w:pStyle w:val="a3"/>
        <w:spacing w:before="0" w:beforeAutospacing="0" w:after="150" w:afterAutospacing="0"/>
        <w:ind w:left="30" w:right="30"/>
        <w:outlineLvl w:val="1"/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 xml:space="preserve">    </w:t>
      </w:r>
      <w:r w:rsidR="00A46752"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>28 марта 2019 года в комитете по образованию подведены итоги муниципального этапа областного конкурса сочинений «Я - гражданин России». </w:t>
      </w:r>
      <w:r w:rsidR="00A46752" w:rsidRPr="00A46752"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 xml:space="preserve">В нём приняли участие обучающиеся из 6 школ города и района: </w:t>
      </w:r>
      <w:proofErr w:type="gramStart"/>
      <w:r w:rsidR="00A46752" w:rsidRPr="00A46752"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>МАОУ СОШ № 2, МАОУ «Гимназия» (структурное подразделение «Школьное отделение № 4»), МАОУ СОШ № 5, МАОУ СОШ № 8, МАОУ «Гимназия», МАОУ СОШ № 8 (структурное подразделение (школа № 1).</w:t>
      </w:r>
      <w:proofErr w:type="gramEnd"/>
    </w:p>
    <w:p w:rsidR="00A46752" w:rsidRDefault="00786F23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    </w:t>
      </w:r>
      <w:r w:rsidR="00A46752" w:rsidRPr="00A46752">
        <w:rPr>
          <w:rFonts w:ascii="Arial" w:hAnsi="Arial" w:cs="Arial"/>
          <w:color w:val="474646"/>
          <w:sz w:val="20"/>
          <w:szCs w:val="20"/>
        </w:rPr>
        <w:t>В своих сочинениях школьники выразили личное отношение к своей стране, России, к своей малой родине, отечественному наследию.</w:t>
      </w:r>
    </w:p>
    <w:p w:rsidR="00A46752" w:rsidRDefault="00066818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    </w:t>
      </w:r>
      <w:r w:rsidR="00A46752" w:rsidRPr="00A46752">
        <w:rPr>
          <w:rFonts w:ascii="Arial" w:hAnsi="Arial" w:cs="Arial"/>
          <w:color w:val="474646"/>
          <w:sz w:val="20"/>
          <w:szCs w:val="20"/>
        </w:rPr>
        <w:t xml:space="preserve">По итогам муниципального конкурса были отобраны 6 лучших сочинений для участия в региональном этапе — это работы Васильева Михаила из бывшей школы № 1, Крыловой Анастасии, Исаковой Ирины из гимназии, </w:t>
      </w:r>
      <w:proofErr w:type="spellStart"/>
      <w:r w:rsidR="00A46752" w:rsidRPr="00A46752">
        <w:rPr>
          <w:rFonts w:ascii="Arial" w:hAnsi="Arial" w:cs="Arial"/>
          <w:color w:val="474646"/>
          <w:sz w:val="20"/>
          <w:szCs w:val="20"/>
        </w:rPr>
        <w:t>Меньшуткина</w:t>
      </w:r>
      <w:proofErr w:type="spellEnd"/>
      <w:r w:rsidR="00A46752" w:rsidRPr="00A46752">
        <w:rPr>
          <w:rFonts w:ascii="Arial" w:hAnsi="Arial" w:cs="Arial"/>
          <w:color w:val="474646"/>
          <w:sz w:val="20"/>
          <w:szCs w:val="20"/>
        </w:rPr>
        <w:t xml:space="preserve"> Артёма из школы № 2, Петровой Елизаветы из школы № 8 и Зуевой Екатерины из бывшей школы № 4.</w:t>
      </w:r>
    </w:p>
    <w:p w:rsidR="00066818" w:rsidRPr="00066818" w:rsidRDefault="00066818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474646"/>
          <w:sz w:val="20"/>
          <w:szCs w:val="20"/>
        </w:rPr>
        <w:t>Пасецкая</w:t>
      </w:r>
      <w:proofErr w:type="spellEnd"/>
      <w:r>
        <w:rPr>
          <w:rFonts w:ascii="Arial" w:hAnsi="Arial" w:cs="Arial"/>
          <w:color w:val="474646"/>
          <w:sz w:val="20"/>
          <w:szCs w:val="20"/>
        </w:rPr>
        <w:t xml:space="preserve"> Елизавета, обучающаяся 7а класса Школы №1, заняла </w:t>
      </w:r>
      <w:r>
        <w:rPr>
          <w:rFonts w:ascii="Arial" w:hAnsi="Arial" w:cs="Arial"/>
          <w:color w:val="474646"/>
          <w:sz w:val="20"/>
          <w:szCs w:val="20"/>
          <w:lang w:val="en-US"/>
        </w:rPr>
        <w:t>III</w:t>
      </w:r>
      <w:r w:rsidRPr="00066818">
        <w:rPr>
          <w:rFonts w:ascii="Arial" w:hAnsi="Arial" w:cs="Arial"/>
          <w:color w:val="474646"/>
          <w:sz w:val="20"/>
          <w:szCs w:val="20"/>
        </w:rPr>
        <w:t xml:space="preserve"> </w:t>
      </w:r>
      <w:r>
        <w:rPr>
          <w:rFonts w:ascii="Arial" w:hAnsi="Arial" w:cs="Arial"/>
          <w:color w:val="474646"/>
          <w:sz w:val="20"/>
          <w:szCs w:val="20"/>
        </w:rPr>
        <w:t>место.</w:t>
      </w:r>
    </w:p>
    <w:p w:rsidR="00A46752" w:rsidRDefault="00A46752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proofErr w:type="gramStart"/>
      <w:r w:rsidRPr="00A46752">
        <w:rPr>
          <w:rFonts w:ascii="Arial" w:hAnsi="Arial" w:cs="Arial"/>
          <w:color w:val="474646"/>
          <w:sz w:val="20"/>
          <w:szCs w:val="20"/>
        </w:rPr>
        <w:t>Комитет по образованию выражает особую благодарность педагогам образовательных организаций, откликнувшимся на общественную инициативу по проведению конкурса, за их</w:t>
      </w:r>
      <w:r>
        <w:rPr>
          <w:rFonts w:ascii="Arial" w:hAnsi="Arial" w:cs="Arial"/>
          <w:color w:val="474646"/>
          <w:sz w:val="20"/>
          <w:szCs w:val="20"/>
          <w:lang w:val="en-US"/>
        </w:rPr>
        <w:t>  </w:t>
      </w:r>
      <w:r w:rsidRPr="00A46752">
        <w:rPr>
          <w:rFonts w:ascii="Arial" w:hAnsi="Arial" w:cs="Arial"/>
          <w:color w:val="474646"/>
          <w:sz w:val="20"/>
          <w:szCs w:val="20"/>
        </w:rPr>
        <w:t>труд по воспитанию у обучающихся чувства гордости и уважения к истории Отечества, Новгородской области, малой родины, своей семьи.</w:t>
      </w:r>
      <w:proofErr w:type="gramEnd"/>
    </w:p>
    <w:p w:rsidR="00A46752" w:rsidRDefault="00A46752">
      <w:r>
        <w:rPr>
          <w:noProof/>
        </w:rPr>
        <w:drawing>
          <wp:inline distT="0" distB="0" distL="0" distR="0" wp14:anchorId="4520C557" wp14:editId="14CF9F3D">
            <wp:extent cx="5940425" cy="3555454"/>
            <wp:effectExtent l="0" t="0" r="3175" b="6985"/>
            <wp:docPr id="1" name="Рисунок 1" descr="http://www.5319kom.edusite.ru/images/risunok1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319kom.edusite.ru/images/risunok1y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52" w:rsidRPr="00A46752" w:rsidRDefault="00A46752" w:rsidP="00A46752"/>
    <w:p w:rsidR="00A46752" w:rsidRPr="00A46752" w:rsidRDefault="00A46752" w:rsidP="00A46752"/>
    <w:p w:rsidR="00A46752" w:rsidRPr="00A46752" w:rsidRDefault="00A46752" w:rsidP="00A46752"/>
    <w:p w:rsidR="00A46752" w:rsidRPr="00A46752" w:rsidRDefault="00A46752" w:rsidP="00A46752"/>
    <w:p w:rsidR="00A46752" w:rsidRPr="00A46752" w:rsidRDefault="00A46752" w:rsidP="00A46752"/>
    <w:p w:rsidR="00A46752" w:rsidRPr="00A46752" w:rsidRDefault="00A46752" w:rsidP="00A46752"/>
    <w:p w:rsidR="00A46752" w:rsidRPr="00A46752" w:rsidRDefault="00A46752" w:rsidP="00A46752"/>
    <w:p w:rsidR="00A46752" w:rsidRDefault="00A46752" w:rsidP="00A46752"/>
    <w:p w:rsidR="00A46752" w:rsidRDefault="00A46752" w:rsidP="00A46752"/>
    <w:p w:rsidR="00A46752" w:rsidRDefault="00A46752" w:rsidP="00A46752">
      <w:pPr>
        <w:pStyle w:val="a3"/>
        <w:spacing w:before="0" w:beforeAutospacing="0" w:after="150" w:afterAutospacing="0"/>
        <w:ind w:left="30" w:right="30"/>
        <w:outlineLvl w:val="1"/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</w:pPr>
      <w:r>
        <w:tab/>
      </w:r>
      <w:r w:rsidRPr="00A46752"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 xml:space="preserve">29 марта 2019 года в комитете по образованию состоялось подведение итогов муниципального конкурса «Иллюстрируем книги </w:t>
      </w:r>
      <w:proofErr w:type="spellStart"/>
      <w:r w:rsidRPr="00A46752"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>В.В.Бианки</w:t>
      </w:r>
      <w:proofErr w:type="spellEnd"/>
      <w:r w:rsidRPr="00A46752"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>», посвященного 125-летию со дня рождения писателя.</w:t>
      </w:r>
    </w:p>
    <w:p w:rsidR="00A46752" w:rsidRDefault="00066818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  </w:t>
      </w:r>
      <w:r w:rsidR="00A46752" w:rsidRPr="00A46752">
        <w:rPr>
          <w:rFonts w:ascii="Arial" w:hAnsi="Arial" w:cs="Arial"/>
          <w:color w:val="474646"/>
          <w:sz w:val="20"/>
          <w:szCs w:val="20"/>
        </w:rPr>
        <w:t>Конкурс проводился в рамках Недели детской и юношеской книги в соответствии с планом работы районного методического центра школьных библиотекарей. На суд жюри было представлено 103 работы из 10 образовательных организаций района</w:t>
      </w:r>
      <w:r w:rsidR="00A46752">
        <w:rPr>
          <w:rFonts w:ascii="Arial" w:hAnsi="Arial" w:cs="Arial"/>
          <w:color w:val="474646"/>
          <w:sz w:val="20"/>
          <w:szCs w:val="20"/>
        </w:rPr>
        <w:t>.</w:t>
      </w:r>
    </w:p>
    <w:p w:rsidR="00A46752" w:rsidRDefault="00066818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lastRenderedPageBreak/>
        <w:t xml:space="preserve">   </w:t>
      </w:r>
      <w:r w:rsidR="00A46752" w:rsidRPr="00A46752">
        <w:rPr>
          <w:rFonts w:ascii="Arial" w:hAnsi="Arial" w:cs="Arial"/>
          <w:color w:val="474646"/>
          <w:sz w:val="20"/>
          <w:szCs w:val="20"/>
        </w:rPr>
        <w:t>Дети рисовали - взрослые подводили итоги. Это было сложное задание, так как каждый детский рисунок по-своему уникален и талантлив. И все же из многообразия представленных работ были выбраны самые лучшие:</w:t>
      </w:r>
    </w:p>
    <w:p w:rsidR="00A46752" w:rsidRDefault="00A46752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 w:rsidRPr="00A46752">
        <w:rPr>
          <w:rFonts w:ascii="Arial" w:hAnsi="Arial" w:cs="Arial"/>
          <w:color w:val="474646"/>
          <w:sz w:val="20"/>
          <w:szCs w:val="20"/>
        </w:rPr>
        <w:t>В первой возрастной группе (1-4 классы)</w:t>
      </w:r>
    </w:p>
    <w:p w:rsidR="00A46752" w:rsidRDefault="00A46752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t>I</w:t>
      </w:r>
      <w:r w:rsidRPr="00A46752">
        <w:rPr>
          <w:rFonts w:ascii="Arial" w:hAnsi="Arial" w:cs="Arial"/>
          <w:color w:val="474646"/>
          <w:sz w:val="20"/>
          <w:szCs w:val="20"/>
        </w:rPr>
        <w:t xml:space="preserve"> место присуждено:</w:t>
      </w:r>
    </w:p>
    <w:p w:rsidR="00A46752" w:rsidRDefault="00A46752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- Черноглазовой Виктории, обучающейся 1 класса структурного подразделения Муниципального автономного общеобразовательного учреждения «Средняя общеобразовательная школа № 8 с углублённым изучением математики» (школа № 1). Педагог Смирнова Светлана Павловна.</w:t>
      </w:r>
    </w:p>
    <w:p w:rsidR="00A46752" w:rsidRDefault="00A46752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  <w:lang w:val="en-US"/>
        </w:rPr>
        <w:t>III</w:t>
      </w:r>
      <w:r>
        <w:rPr>
          <w:rFonts w:ascii="Arial" w:hAnsi="Arial" w:cs="Arial"/>
          <w:color w:val="474646"/>
          <w:sz w:val="20"/>
          <w:szCs w:val="20"/>
        </w:rPr>
        <w:t> место:</w:t>
      </w:r>
    </w:p>
    <w:p w:rsidR="00A46752" w:rsidRDefault="00A46752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474646"/>
          <w:sz w:val="20"/>
          <w:szCs w:val="20"/>
        </w:rPr>
        <w:t>Супровичу</w:t>
      </w:r>
      <w:proofErr w:type="spellEnd"/>
      <w:r>
        <w:rPr>
          <w:rFonts w:ascii="Arial" w:hAnsi="Arial" w:cs="Arial"/>
          <w:color w:val="474646"/>
          <w:sz w:val="20"/>
          <w:szCs w:val="20"/>
        </w:rPr>
        <w:t xml:space="preserve"> Степану, обучающемуся 3 «б» класса структурного подразделения (школа №1) Муниципального автономного общеобразовательного учреждения «Средняя общеобразовательная школа № 8 с углублённым изучением математики»</w:t>
      </w:r>
      <w:proofErr w:type="gramStart"/>
      <w:r>
        <w:rPr>
          <w:rFonts w:ascii="Arial" w:hAnsi="Arial" w:cs="Arial"/>
          <w:color w:val="474646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474646"/>
          <w:sz w:val="20"/>
          <w:szCs w:val="20"/>
        </w:rPr>
        <w:t xml:space="preserve"> Педагог Прокофьева Юлия Евгеньевна.</w:t>
      </w:r>
    </w:p>
    <w:p w:rsidR="00066818" w:rsidRDefault="00066818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 Всего на конкурс было представлено 18 работ обучающихся Школы №1.</w:t>
      </w:r>
    </w:p>
    <w:p w:rsidR="00A46752" w:rsidRDefault="00A46752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Работы победителей конкурса будут экспонироваться в течение апреля 2019 года в детской районной библиотеке.</w:t>
      </w:r>
    </w:p>
    <w:p w:rsidR="00066818" w:rsidRDefault="00066818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  Поздравляем ребят с заслуженной победой и выражаем благодарность всем участникам мероприятия!!!</w:t>
      </w:r>
    </w:p>
    <w:p w:rsidR="00A46752" w:rsidRDefault="00A46752" w:rsidP="00A46752">
      <w:pPr>
        <w:tabs>
          <w:tab w:val="left" w:pos="960"/>
        </w:tabs>
      </w:pPr>
      <w:r>
        <w:rPr>
          <w:noProof/>
        </w:rPr>
        <w:drawing>
          <wp:inline distT="0" distB="0" distL="0" distR="0" wp14:anchorId="4E8E6E31" wp14:editId="5FB273FA">
            <wp:extent cx="1905000" cy="1428750"/>
            <wp:effectExtent l="0" t="0" r="0" b="0"/>
            <wp:docPr id="2" name="Рисунок 2" descr="http://www.5319kom.edusite.ru/images/p200_p90403-083040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5319kom.edusite.ru/images/p200_p90403-083040-1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752" w:rsidRPr="00A46752" w:rsidRDefault="00A46752" w:rsidP="00A46752"/>
    <w:p w:rsidR="00A46752" w:rsidRPr="00A46752" w:rsidRDefault="00A46752" w:rsidP="00A46752"/>
    <w:p w:rsidR="00A46752" w:rsidRDefault="00A46752" w:rsidP="00A46752"/>
    <w:p w:rsidR="00A46752" w:rsidRDefault="00A46752" w:rsidP="00A46752">
      <w:pPr>
        <w:pStyle w:val="a3"/>
        <w:spacing w:before="0" w:beforeAutospacing="0" w:after="150" w:afterAutospacing="0"/>
        <w:ind w:left="30" w:right="30"/>
        <w:outlineLvl w:val="1"/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174F63"/>
          <w:kern w:val="36"/>
          <w:sz w:val="20"/>
          <w:szCs w:val="20"/>
        </w:rPr>
        <w:t>20 марта в Киноцентре прошёл районный конкурс агитбригад по безопасности дорожного движения</w:t>
      </w:r>
    </w:p>
    <w:p w:rsidR="00A46752" w:rsidRDefault="00066818" w:rsidP="00A46752">
      <w:pPr>
        <w:pStyle w:val="a3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 xml:space="preserve">   </w:t>
      </w:r>
      <w:r w:rsidR="00A46752">
        <w:rPr>
          <w:rFonts w:ascii="Arial" w:hAnsi="Arial" w:cs="Arial"/>
          <w:color w:val="474646"/>
          <w:sz w:val="20"/>
          <w:szCs w:val="20"/>
        </w:rPr>
        <w:t xml:space="preserve">В нём приняли участие школьники из городских и сельских образовательных организаций, всего 12 команд.     В театрализованной форме ребята напомнили о правилах дорожного движения, о важной роли дорожных знаков, типичных ситуациях на дорогах, которые могут привести к трагедиям.     Все команды проявили изобретательность и творческую фантазию, демонстрируя конкурсные номера. Жюри выбрало победителей конкурса: первое место завоевала агитбригада из гимназии, второе - агитбригада школы №1, структурное подразделение МАУСОШ №8, третье - агитбригада школы д. Большие Боры, структурное подразделение школы МАУСОШ школа д. </w:t>
      </w:r>
      <w:proofErr w:type="spellStart"/>
      <w:r w:rsidR="00A46752">
        <w:rPr>
          <w:rFonts w:ascii="Arial" w:hAnsi="Arial" w:cs="Arial"/>
          <w:color w:val="474646"/>
          <w:sz w:val="20"/>
          <w:szCs w:val="20"/>
        </w:rPr>
        <w:t>Сусолово</w:t>
      </w:r>
      <w:proofErr w:type="spellEnd"/>
      <w:r w:rsidR="00A46752">
        <w:rPr>
          <w:rFonts w:ascii="Arial" w:hAnsi="Arial" w:cs="Arial"/>
          <w:color w:val="474646"/>
          <w:sz w:val="20"/>
          <w:szCs w:val="20"/>
        </w:rPr>
        <w:t>. Поздравляем призёров! Мероприятие организовано комитетом по образованию администрации Старорусского муниципального района совместно с ОГИБДД МО МВД "Старорусский".</w:t>
      </w: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83D05" w:rsidRDefault="00483D05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21E13" w:rsidRDefault="00312F3F" w:rsidP="00A46752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  <w:r>
        <w:rPr>
          <w:rFonts w:ascii="Arial" w:hAnsi="Arial" w:cs="Arial"/>
          <w:color w:val="1E1E1E"/>
          <w:sz w:val="21"/>
          <w:szCs w:val="21"/>
          <w:shd w:val="clear" w:color="auto" w:fill="F7F9FA"/>
        </w:rPr>
        <w:lastRenderedPageBreak/>
        <w:t>2 апреля в спортивном зале МАУ «Физкультурно-оздоровительный комплекс» состоялось награждение победителей и призёров в конкурсе детских рисунков на тему «Выполним нормы ГТО» среди начальных классов I и II возрастной ступени ГТО.</w:t>
      </w:r>
    </w:p>
    <w:p w:rsidR="00483D05" w:rsidRDefault="00312F3F" w:rsidP="00A46752">
      <w:r>
        <w:rPr>
          <w:rFonts w:ascii="Arial" w:hAnsi="Arial" w:cs="Arial"/>
          <w:color w:val="1E1E1E"/>
          <w:sz w:val="21"/>
          <w:szCs w:val="21"/>
          <w:shd w:val="clear" w:color="auto" w:fill="F7F9FA"/>
        </w:rPr>
        <w:t xml:space="preserve"> Поздравляем наших ПОБЕДИТЕЛЕЙ!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Arial" w:hAnsi="Arial" w:cs="Arial"/>
          <w:color w:val="1E1E1E"/>
          <w:sz w:val="21"/>
          <w:szCs w:val="21"/>
          <w:shd w:val="clear" w:color="auto" w:fill="F7F9FA"/>
        </w:rPr>
        <w:t>III место I возрастная ступень – Фролова Софья (ученица 2 – а класса)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Arial" w:hAnsi="Arial" w:cs="Arial"/>
          <w:color w:val="1E1E1E"/>
          <w:sz w:val="21"/>
          <w:szCs w:val="21"/>
          <w:shd w:val="clear" w:color="auto" w:fill="F7F9FA"/>
        </w:rPr>
        <w:t>III место II возрастная ступень – Фролова Виктория (ученица 4 – а класса)</w:t>
      </w:r>
      <w:r>
        <w:rPr>
          <w:rFonts w:ascii="Arial" w:hAnsi="Arial" w:cs="Arial"/>
          <w:color w:val="1E1E1E"/>
          <w:sz w:val="21"/>
          <w:szCs w:val="21"/>
        </w:rPr>
        <w:br/>
      </w:r>
      <w:r>
        <w:rPr>
          <w:rFonts w:ascii="Arial" w:hAnsi="Arial" w:cs="Arial"/>
          <w:color w:val="1E1E1E"/>
          <w:sz w:val="21"/>
          <w:szCs w:val="21"/>
          <w:shd w:val="clear" w:color="auto" w:fill="F7F9FA"/>
        </w:rPr>
        <w:t>МОЛОДЦЫ!!!</w:t>
      </w:r>
    </w:p>
    <w:p w:rsidR="00483D05" w:rsidRPr="00483D05" w:rsidRDefault="00483D05" w:rsidP="00483D05"/>
    <w:p w:rsidR="00483D05" w:rsidRPr="00483D05" w:rsidRDefault="00483D05" w:rsidP="00483D05"/>
    <w:p w:rsidR="00483D05" w:rsidRDefault="00483D05" w:rsidP="00483D05"/>
    <w:p w:rsidR="00483D05" w:rsidRDefault="00483D05" w:rsidP="00483D05">
      <w:r>
        <w:t>Конференция «Путь в науку».</w:t>
      </w:r>
    </w:p>
    <w:p w:rsidR="00483D05" w:rsidRDefault="00483D05" w:rsidP="00483D05"/>
    <w:p w:rsidR="00E5393A" w:rsidRDefault="00483D05" w:rsidP="00483D05">
      <w:r>
        <w:t xml:space="preserve">  В этом году СП МАОУСОШ №8 (школа №1) представлено 6 работами обучающихся в </w:t>
      </w:r>
      <w:proofErr w:type="gramStart"/>
      <w:r>
        <w:t>Гуманитарной</w:t>
      </w:r>
      <w:proofErr w:type="gramEnd"/>
      <w:r>
        <w:t xml:space="preserve"> и Естественно-научной секциях. Все ребята по результатам конференции получили звания лауреатов.</w:t>
      </w:r>
    </w:p>
    <w:p w:rsidR="003A5DEA" w:rsidRDefault="00483D05" w:rsidP="00483D05">
      <w:r>
        <w:t xml:space="preserve">        Поздравляем Фролову Софью, </w:t>
      </w:r>
      <w:proofErr w:type="gramStart"/>
      <w:r>
        <w:t>2</w:t>
      </w:r>
      <w:proofErr w:type="gramEnd"/>
      <w:r>
        <w:t xml:space="preserve"> а класс (рук. Игнатьева И.В.), </w:t>
      </w:r>
      <w:proofErr w:type="spellStart"/>
      <w:r>
        <w:t>Чакуста</w:t>
      </w:r>
      <w:proofErr w:type="spellEnd"/>
      <w:r>
        <w:t xml:space="preserve"> Инессу, </w:t>
      </w:r>
      <w:proofErr w:type="gramStart"/>
      <w:r>
        <w:t>4</w:t>
      </w:r>
      <w:proofErr w:type="gramEnd"/>
      <w:r>
        <w:t xml:space="preserve"> а класс (рук. Тимофеева М.И.), Иванову Карину, </w:t>
      </w:r>
      <w:proofErr w:type="spellStart"/>
      <w:r>
        <w:t>Лицову</w:t>
      </w:r>
      <w:proofErr w:type="spellEnd"/>
      <w:r>
        <w:t xml:space="preserve"> Анастасию, </w:t>
      </w:r>
      <w:proofErr w:type="gramStart"/>
      <w:r>
        <w:t>5</w:t>
      </w:r>
      <w:proofErr w:type="gramEnd"/>
      <w:r>
        <w:t xml:space="preserve"> а класс (рук. Фролова В.В.), Бойко Анастасию, Воронову Екатерину, </w:t>
      </w:r>
      <w:proofErr w:type="gramStart"/>
      <w:r>
        <w:t>9</w:t>
      </w:r>
      <w:proofErr w:type="gramEnd"/>
      <w:r>
        <w:t xml:space="preserve"> а класс (рук. Кожевникова О.А.). </w:t>
      </w:r>
    </w:p>
    <w:p w:rsidR="003A5DEA" w:rsidRPr="003A5DEA" w:rsidRDefault="003A5DEA" w:rsidP="003A5DEA"/>
    <w:p w:rsidR="003A5DEA" w:rsidRDefault="003A5DEA" w:rsidP="003A5DEA"/>
    <w:p w:rsidR="00483D05" w:rsidRPr="003A5DEA" w:rsidRDefault="003A5DEA" w:rsidP="003A5DEA"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вера\Desktop\2019-04-12 13-47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2019-04-12 13-47-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D05" w:rsidRPr="003A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52"/>
    <w:rsid w:val="00002011"/>
    <w:rsid w:val="000034F5"/>
    <w:rsid w:val="0000725F"/>
    <w:rsid w:val="00007792"/>
    <w:rsid w:val="0001071F"/>
    <w:rsid w:val="00010E7E"/>
    <w:rsid w:val="00015F63"/>
    <w:rsid w:val="00016D63"/>
    <w:rsid w:val="000177D7"/>
    <w:rsid w:val="00017942"/>
    <w:rsid w:val="00022701"/>
    <w:rsid w:val="000250FA"/>
    <w:rsid w:val="00025BE5"/>
    <w:rsid w:val="00026825"/>
    <w:rsid w:val="0002735B"/>
    <w:rsid w:val="00027C05"/>
    <w:rsid w:val="00027D12"/>
    <w:rsid w:val="0003115B"/>
    <w:rsid w:val="00033138"/>
    <w:rsid w:val="00036189"/>
    <w:rsid w:val="0003671B"/>
    <w:rsid w:val="00036E27"/>
    <w:rsid w:val="00036E99"/>
    <w:rsid w:val="00037DDC"/>
    <w:rsid w:val="0004358F"/>
    <w:rsid w:val="00044177"/>
    <w:rsid w:val="000446F6"/>
    <w:rsid w:val="00045F59"/>
    <w:rsid w:val="000473E0"/>
    <w:rsid w:val="00047CD5"/>
    <w:rsid w:val="00056BDB"/>
    <w:rsid w:val="000656E5"/>
    <w:rsid w:val="00066818"/>
    <w:rsid w:val="000705CF"/>
    <w:rsid w:val="00073C31"/>
    <w:rsid w:val="00075B7C"/>
    <w:rsid w:val="0007767F"/>
    <w:rsid w:val="00077D6A"/>
    <w:rsid w:val="000806C8"/>
    <w:rsid w:val="000828A6"/>
    <w:rsid w:val="00083F6C"/>
    <w:rsid w:val="00084A19"/>
    <w:rsid w:val="000855D2"/>
    <w:rsid w:val="0009008C"/>
    <w:rsid w:val="00093B86"/>
    <w:rsid w:val="00093C6D"/>
    <w:rsid w:val="00096456"/>
    <w:rsid w:val="00096F48"/>
    <w:rsid w:val="000A2A3B"/>
    <w:rsid w:val="000A579D"/>
    <w:rsid w:val="000A5C7E"/>
    <w:rsid w:val="000B03DA"/>
    <w:rsid w:val="000B2590"/>
    <w:rsid w:val="000B7EC0"/>
    <w:rsid w:val="000C04FE"/>
    <w:rsid w:val="000C5378"/>
    <w:rsid w:val="000C5618"/>
    <w:rsid w:val="000C752C"/>
    <w:rsid w:val="000C7895"/>
    <w:rsid w:val="000D08C3"/>
    <w:rsid w:val="000D1B6F"/>
    <w:rsid w:val="000D29B2"/>
    <w:rsid w:val="000D4063"/>
    <w:rsid w:val="000D433E"/>
    <w:rsid w:val="000D6B15"/>
    <w:rsid w:val="000D783F"/>
    <w:rsid w:val="000E2CE4"/>
    <w:rsid w:val="000E54E7"/>
    <w:rsid w:val="000E68BB"/>
    <w:rsid w:val="000F04B2"/>
    <w:rsid w:val="000F3670"/>
    <w:rsid w:val="000F6085"/>
    <w:rsid w:val="00100146"/>
    <w:rsid w:val="00100FA5"/>
    <w:rsid w:val="0010232F"/>
    <w:rsid w:val="001030F2"/>
    <w:rsid w:val="0010334B"/>
    <w:rsid w:val="0010355B"/>
    <w:rsid w:val="001060FF"/>
    <w:rsid w:val="00107810"/>
    <w:rsid w:val="00111E04"/>
    <w:rsid w:val="00112913"/>
    <w:rsid w:val="001151A4"/>
    <w:rsid w:val="001158DE"/>
    <w:rsid w:val="00116602"/>
    <w:rsid w:val="00123668"/>
    <w:rsid w:val="00125970"/>
    <w:rsid w:val="00127FC1"/>
    <w:rsid w:val="0013080F"/>
    <w:rsid w:val="00131CB9"/>
    <w:rsid w:val="001354C3"/>
    <w:rsid w:val="00135895"/>
    <w:rsid w:val="00143C32"/>
    <w:rsid w:val="0014408C"/>
    <w:rsid w:val="0014422E"/>
    <w:rsid w:val="00147D0F"/>
    <w:rsid w:val="00150A47"/>
    <w:rsid w:val="001522BF"/>
    <w:rsid w:val="00153AFF"/>
    <w:rsid w:val="00154120"/>
    <w:rsid w:val="0015629B"/>
    <w:rsid w:val="0015747A"/>
    <w:rsid w:val="00157952"/>
    <w:rsid w:val="001623B4"/>
    <w:rsid w:val="001641BD"/>
    <w:rsid w:val="00164CC1"/>
    <w:rsid w:val="001662BF"/>
    <w:rsid w:val="00170C58"/>
    <w:rsid w:val="001738DB"/>
    <w:rsid w:val="00174F3E"/>
    <w:rsid w:val="00174F77"/>
    <w:rsid w:val="001770CA"/>
    <w:rsid w:val="001770DE"/>
    <w:rsid w:val="00177196"/>
    <w:rsid w:val="0018014A"/>
    <w:rsid w:val="0018079D"/>
    <w:rsid w:val="00180AB3"/>
    <w:rsid w:val="00181BE4"/>
    <w:rsid w:val="001826B7"/>
    <w:rsid w:val="00183ACD"/>
    <w:rsid w:val="00185217"/>
    <w:rsid w:val="001858F5"/>
    <w:rsid w:val="001907D7"/>
    <w:rsid w:val="00190DBB"/>
    <w:rsid w:val="00192FA0"/>
    <w:rsid w:val="0019303D"/>
    <w:rsid w:val="00196115"/>
    <w:rsid w:val="00196330"/>
    <w:rsid w:val="0019669A"/>
    <w:rsid w:val="00196C62"/>
    <w:rsid w:val="001A2F90"/>
    <w:rsid w:val="001A4585"/>
    <w:rsid w:val="001A5A96"/>
    <w:rsid w:val="001A5C54"/>
    <w:rsid w:val="001B13FF"/>
    <w:rsid w:val="001B36EA"/>
    <w:rsid w:val="001B5FE2"/>
    <w:rsid w:val="001C18FC"/>
    <w:rsid w:val="001C3153"/>
    <w:rsid w:val="001C61E7"/>
    <w:rsid w:val="001C6610"/>
    <w:rsid w:val="001C773C"/>
    <w:rsid w:val="001D1332"/>
    <w:rsid w:val="001D6534"/>
    <w:rsid w:val="001D734B"/>
    <w:rsid w:val="001D74B4"/>
    <w:rsid w:val="001E0ADF"/>
    <w:rsid w:val="001E1E8E"/>
    <w:rsid w:val="001E2D7C"/>
    <w:rsid w:val="001E368F"/>
    <w:rsid w:val="001E4126"/>
    <w:rsid w:val="001E430F"/>
    <w:rsid w:val="001E47D6"/>
    <w:rsid w:val="001E7979"/>
    <w:rsid w:val="001F6597"/>
    <w:rsid w:val="0020391C"/>
    <w:rsid w:val="00207590"/>
    <w:rsid w:val="00214AB0"/>
    <w:rsid w:val="00217D65"/>
    <w:rsid w:val="00221B57"/>
    <w:rsid w:val="00225DB5"/>
    <w:rsid w:val="00226151"/>
    <w:rsid w:val="00231799"/>
    <w:rsid w:val="002378CC"/>
    <w:rsid w:val="0024207E"/>
    <w:rsid w:val="00242D4D"/>
    <w:rsid w:val="00243568"/>
    <w:rsid w:val="0024452D"/>
    <w:rsid w:val="0024507E"/>
    <w:rsid w:val="00245E6F"/>
    <w:rsid w:val="00251813"/>
    <w:rsid w:val="00252AA2"/>
    <w:rsid w:val="00252D92"/>
    <w:rsid w:val="00256547"/>
    <w:rsid w:val="002609F2"/>
    <w:rsid w:val="00261F1E"/>
    <w:rsid w:val="00262457"/>
    <w:rsid w:val="00262740"/>
    <w:rsid w:val="0026746E"/>
    <w:rsid w:val="002779E9"/>
    <w:rsid w:val="0028039C"/>
    <w:rsid w:val="002805CE"/>
    <w:rsid w:val="002821B9"/>
    <w:rsid w:val="00284F8C"/>
    <w:rsid w:val="002876EE"/>
    <w:rsid w:val="00287ED2"/>
    <w:rsid w:val="002913A6"/>
    <w:rsid w:val="00291A55"/>
    <w:rsid w:val="00293FC3"/>
    <w:rsid w:val="00297362"/>
    <w:rsid w:val="002A0C86"/>
    <w:rsid w:val="002A1C08"/>
    <w:rsid w:val="002A1E07"/>
    <w:rsid w:val="002A24ED"/>
    <w:rsid w:val="002A2537"/>
    <w:rsid w:val="002A37C3"/>
    <w:rsid w:val="002A762F"/>
    <w:rsid w:val="002B1C98"/>
    <w:rsid w:val="002B2824"/>
    <w:rsid w:val="002B3650"/>
    <w:rsid w:val="002B6AF4"/>
    <w:rsid w:val="002B7130"/>
    <w:rsid w:val="002C0722"/>
    <w:rsid w:val="002C0ED3"/>
    <w:rsid w:val="002C1CFF"/>
    <w:rsid w:val="002C3D0A"/>
    <w:rsid w:val="002C5B29"/>
    <w:rsid w:val="002D053A"/>
    <w:rsid w:val="002D3730"/>
    <w:rsid w:val="002D546D"/>
    <w:rsid w:val="002D5C8E"/>
    <w:rsid w:val="002D777B"/>
    <w:rsid w:val="002E6364"/>
    <w:rsid w:val="002F08B0"/>
    <w:rsid w:val="002F1246"/>
    <w:rsid w:val="002F4D1A"/>
    <w:rsid w:val="002F586E"/>
    <w:rsid w:val="002F6477"/>
    <w:rsid w:val="002F6DF1"/>
    <w:rsid w:val="00301866"/>
    <w:rsid w:val="003041F2"/>
    <w:rsid w:val="003044EA"/>
    <w:rsid w:val="00305205"/>
    <w:rsid w:val="00306655"/>
    <w:rsid w:val="00307315"/>
    <w:rsid w:val="00310628"/>
    <w:rsid w:val="00312F3F"/>
    <w:rsid w:val="003147AC"/>
    <w:rsid w:val="003153DD"/>
    <w:rsid w:val="003179D8"/>
    <w:rsid w:val="00322DF3"/>
    <w:rsid w:val="00324E77"/>
    <w:rsid w:val="00330FC2"/>
    <w:rsid w:val="00335394"/>
    <w:rsid w:val="0033705D"/>
    <w:rsid w:val="0034012E"/>
    <w:rsid w:val="00341C63"/>
    <w:rsid w:val="00342B67"/>
    <w:rsid w:val="00343EA3"/>
    <w:rsid w:val="0034439F"/>
    <w:rsid w:val="00345712"/>
    <w:rsid w:val="00345755"/>
    <w:rsid w:val="003463B7"/>
    <w:rsid w:val="003505A4"/>
    <w:rsid w:val="0035175E"/>
    <w:rsid w:val="00351DB5"/>
    <w:rsid w:val="003533EF"/>
    <w:rsid w:val="00357028"/>
    <w:rsid w:val="003572D9"/>
    <w:rsid w:val="00360EF1"/>
    <w:rsid w:val="00362BE5"/>
    <w:rsid w:val="00363471"/>
    <w:rsid w:val="00365B8C"/>
    <w:rsid w:val="003671F8"/>
    <w:rsid w:val="00367996"/>
    <w:rsid w:val="00372EEE"/>
    <w:rsid w:val="003762EA"/>
    <w:rsid w:val="00376BAC"/>
    <w:rsid w:val="00377CFC"/>
    <w:rsid w:val="00383917"/>
    <w:rsid w:val="00383960"/>
    <w:rsid w:val="00383BE0"/>
    <w:rsid w:val="00385D96"/>
    <w:rsid w:val="00386941"/>
    <w:rsid w:val="00390EDD"/>
    <w:rsid w:val="0039104B"/>
    <w:rsid w:val="00391FAC"/>
    <w:rsid w:val="003923A4"/>
    <w:rsid w:val="00393B78"/>
    <w:rsid w:val="00396240"/>
    <w:rsid w:val="00397E76"/>
    <w:rsid w:val="003A1F82"/>
    <w:rsid w:val="003A23C7"/>
    <w:rsid w:val="003A3AE6"/>
    <w:rsid w:val="003A5DEA"/>
    <w:rsid w:val="003A612A"/>
    <w:rsid w:val="003A651B"/>
    <w:rsid w:val="003B1932"/>
    <w:rsid w:val="003B379E"/>
    <w:rsid w:val="003B4794"/>
    <w:rsid w:val="003B4A50"/>
    <w:rsid w:val="003B66A9"/>
    <w:rsid w:val="003C1DFE"/>
    <w:rsid w:val="003C3CB3"/>
    <w:rsid w:val="003C7785"/>
    <w:rsid w:val="003D2679"/>
    <w:rsid w:val="003D4B3C"/>
    <w:rsid w:val="003E2EF5"/>
    <w:rsid w:val="003E7BEC"/>
    <w:rsid w:val="003F2234"/>
    <w:rsid w:val="003F2B91"/>
    <w:rsid w:val="003F2B9C"/>
    <w:rsid w:val="003F608F"/>
    <w:rsid w:val="003F6876"/>
    <w:rsid w:val="003F6887"/>
    <w:rsid w:val="00402D3A"/>
    <w:rsid w:val="00402FF1"/>
    <w:rsid w:val="0040662A"/>
    <w:rsid w:val="00406BF6"/>
    <w:rsid w:val="00412C44"/>
    <w:rsid w:val="0041514B"/>
    <w:rsid w:val="00417B93"/>
    <w:rsid w:val="00421E13"/>
    <w:rsid w:val="00423A7D"/>
    <w:rsid w:val="0042505E"/>
    <w:rsid w:val="004300A9"/>
    <w:rsid w:val="004303FF"/>
    <w:rsid w:val="00432035"/>
    <w:rsid w:val="00434244"/>
    <w:rsid w:val="00435673"/>
    <w:rsid w:val="00440BF4"/>
    <w:rsid w:val="004417BD"/>
    <w:rsid w:val="004433E3"/>
    <w:rsid w:val="0044449C"/>
    <w:rsid w:val="004454EF"/>
    <w:rsid w:val="004457DE"/>
    <w:rsid w:val="00445A1A"/>
    <w:rsid w:val="0044601D"/>
    <w:rsid w:val="0045053B"/>
    <w:rsid w:val="00450EAE"/>
    <w:rsid w:val="004519BF"/>
    <w:rsid w:val="00453AE4"/>
    <w:rsid w:val="00454860"/>
    <w:rsid w:val="004578D4"/>
    <w:rsid w:val="004615A7"/>
    <w:rsid w:val="00462612"/>
    <w:rsid w:val="004630C0"/>
    <w:rsid w:val="00464FF9"/>
    <w:rsid w:val="00467B93"/>
    <w:rsid w:val="00471C92"/>
    <w:rsid w:val="00473087"/>
    <w:rsid w:val="004746D1"/>
    <w:rsid w:val="004754F7"/>
    <w:rsid w:val="00477B0E"/>
    <w:rsid w:val="00480178"/>
    <w:rsid w:val="00480852"/>
    <w:rsid w:val="00480A65"/>
    <w:rsid w:val="00480BD3"/>
    <w:rsid w:val="004828FA"/>
    <w:rsid w:val="00483D05"/>
    <w:rsid w:val="00484DD0"/>
    <w:rsid w:val="00485FF5"/>
    <w:rsid w:val="00490ACA"/>
    <w:rsid w:val="00490C35"/>
    <w:rsid w:val="00491B0B"/>
    <w:rsid w:val="00492E85"/>
    <w:rsid w:val="00493566"/>
    <w:rsid w:val="0049564F"/>
    <w:rsid w:val="00497714"/>
    <w:rsid w:val="00497C8E"/>
    <w:rsid w:val="004A0F35"/>
    <w:rsid w:val="004A3B67"/>
    <w:rsid w:val="004A45F5"/>
    <w:rsid w:val="004A4EB7"/>
    <w:rsid w:val="004A6A01"/>
    <w:rsid w:val="004A6FBB"/>
    <w:rsid w:val="004A76BE"/>
    <w:rsid w:val="004B0AE2"/>
    <w:rsid w:val="004B1B60"/>
    <w:rsid w:val="004B1D60"/>
    <w:rsid w:val="004B4E36"/>
    <w:rsid w:val="004B50E7"/>
    <w:rsid w:val="004B57ED"/>
    <w:rsid w:val="004B599E"/>
    <w:rsid w:val="004B69A0"/>
    <w:rsid w:val="004B6BEC"/>
    <w:rsid w:val="004B72B9"/>
    <w:rsid w:val="004C07D7"/>
    <w:rsid w:val="004C3A3F"/>
    <w:rsid w:val="004C4949"/>
    <w:rsid w:val="004C5C04"/>
    <w:rsid w:val="004C60E0"/>
    <w:rsid w:val="004C76B3"/>
    <w:rsid w:val="004C79BA"/>
    <w:rsid w:val="004D2222"/>
    <w:rsid w:val="004D3C05"/>
    <w:rsid w:val="004D5784"/>
    <w:rsid w:val="004D6FE7"/>
    <w:rsid w:val="004D7EE2"/>
    <w:rsid w:val="004E15BF"/>
    <w:rsid w:val="004E220E"/>
    <w:rsid w:val="004E306A"/>
    <w:rsid w:val="004E330A"/>
    <w:rsid w:val="004E5B7A"/>
    <w:rsid w:val="004F3618"/>
    <w:rsid w:val="004F38AE"/>
    <w:rsid w:val="004F3B3C"/>
    <w:rsid w:val="004F407E"/>
    <w:rsid w:val="004F50A8"/>
    <w:rsid w:val="004F554C"/>
    <w:rsid w:val="004F740C"/>
    <w:rsid w:val="004F75F8"/>
    <w:rsid w:val="005009AF"/>
    <w:rsid w:val="0050196A"/>
    <w:rsid w:val="00502B9D"/>
    <w:rsid w:val="00502F51"/>
    <w:rsid w:val="00514E20"/>
    <w:rsid w:val="00521525"/>
    <w:rsid w:val="005327F7"/>
    <w:rsid w:val="0053314D"/>
    <w:rsid w:val="005336FD"/>
    <w:rsid w:val="0053429F"/>
    <w:rsid w:val="00534A35"/>
    <w:rsid w:val="00535BF3"/>
    <w:rsid w:val="00536311"/>
    <w:rsid w:val="005373A1"/>
    <w:rsid w:val="00541B0A"/>
    <w:rsid w:val="005453A6"/>
    <w:rsid w:val="00546C95"/>
    <w:rsid w:val="00547447"/>
    <w:rsid w:val="00547F1E"/>
    <w:rsid w:val="0055210F"/>
    <w:rsid w:val="005523D0"/>
    <w:rsid w:val="00554828"/>
    <w:rsid w:val="00556E94"/>
    <w:rsid w:val="005575D4"/>
    <w:rsid w:val="005601E2"/>
    <w:rsid w:val="0056148E"/>
    <w:rsid w:val="00565DE8"/>
    <w:rsid w:val="00567810"/>
    <w:rsid w:val="00570825"/>
    <w:rsid w:val="00571E8E"/>
    <w:rsid w:val="005745E9"/>
    <w:rsid w:val="00574F43"/>
    <w:rsid w:val="00582198"/>
    <w:rsid w:val="00582763"/>
    <w:rsid w:val="00583011"/>
    <w:rsid w:val="00583BC1"/>
    <w:rsid w:val="0058744A"/>
    <w:rsid w:val="00587606"/>
    <w:rsid w:val="005900CE"/>
    <w:rsid w:val="005906D0"/>
    <w:rsid w:val="00590E51"/>
    <w:rsid w:val="00592D6A"/>
    <w:rsid w:val="005935DB"/>
    <w:rsid w:val="0059669C"/>
    <w:rsid w:val="005A1753"/>
    <w:rsid w:val="005A2344"/>
    <w:rsid w:val="005A6590"/>
    <w:rsid w:val="005B0742"/>
    <w:rsid w:val="005B1244"/>
    <w:rsid w:val="005B1E07"/>
    <w:rsid w:val="005B459A"/>
    <w:rsid w:val="005C0DA5"/>
    <w:rsid w:val="005C1EA2"/>
    <w:rsid w:val="005C46E8"/>
    <w:rsid w:val="005C49FD"/>
    <w:rsid w:val="005C6C94"/>
    <w:rsid w:val="005D12EC"/>
    <w:rsid w:val="005D17E6"/>
    <w:rsid w:val="005D32CE"/>
    <w:rsid w:val="005D4C29"/>
    <w:rsid w:val="005D696F"/>
    <w:rsid w:val="005F2185"/>
    <w:rsid w:val="005F56A0"/>
    <w:rsid w:val="005F7214"/>
    <w:rsid w:val="005F7376"/>
    <w:rsid w:val="0060479E"/>
    <w:rsid w:val="006121F9"/>
    <w:rsid w:val="00614E65"/>
    <w:rsid w:val="006164A4"/>
    <w:rsid w:val="00617166"/>
    <w:rsid w:val="00617804"/>
    <w:rsid w:val="00621450"/>
    <w:rsid w:val="006230B8"/>
    <w:rsid w:val="0062427A"/>
    <w:rsid w:val="0062457A"/>
    <w:rsid w:val="00626C68"/>
    <w:rsid w:val="006276B9"/>
    <w:rsid w:val="006362F6"/>
    <w:rsid w:val="00640E2A"/>
    <w:rsid w:val="00641345"/>
    <w:rsid w:val="00641A08"/>
    <w:rsid w:val="006467A8"/>
    <w:rsid w:val="00646803"/>
    <w:rsid w:val="0065023F"/>
    <w:rsid w:val="00655992"/>
    <w:rsid w:val="006627A7"/>
    <w:rsid w:val="00665994"/>
    <w:rsid w:val="00667FBC"/>
    <w:rsid w:val="00671AC3"/>
    <w:rsid w:val="00673A0A"/>
    <w:rsid w:val="0067531E"/>
    <w:rsid w:val="00675CAC"/>
    <w:rsid w:val="00681B1E"/>
    <w:rsid w:val="0069096E"/>
    <w:rsid w:val="00694106"/>
    <w:rsid w:val="006963A3"/>
    <w:rsid w:val="00696FA7"/>
    <w:rsid w:val="006977F7"/>
    <w:rsid w:val="006A298F"/>
    <w:rsid w:val="006A488E"/>
    <w:rsid w:val="006B3226"/>
    <w:rsid w:val="006B3653"/>
    <w:rsid w:val="006B3917"/>
    <w:rsid w:val="006B57CC"/>
    <w:rsid w:val="006C1397"/>
    <w:rsid w:val="006C3B41"/>
    <w:rsid w:val="006C5B12"/>
    <w:rsid w:val="006C7100"/>
    <w:rsid w:val="006D0908"/>
    <w:rsid w:val="006D0D6F"/>
    <w:rsid w:val="006D1B3B"/>
    <w:rsid w:val="006D353D"/>
    <w:rsid w:val="006D4D6A"/>
    <w:rsid w:val="006D5672"/>
    <w:rsid w:val="006D5AEA"/>
    <w:rsid w:val="006E22DD"/>
    <w:rsid w:val="006E2B4B"/>
    <w:rsid w:val="006E472C"/>
    <w:rsid w:val="006F1EFB"/>
    <w:rsid w:val="006F2A01"/>
    <w:rsid w:val="006F5E58"/>
    <w:rsid w:val="00703738"/>
    <w:rsid w:val="00703BD1"/>
    <w:rsid w:val="00703CB8"/>
    <w:rsid w:val="0071261F"/>
    <w:rsid w:val="007142CC"/>
    <w:rsid w:val="00714F89"/>
    <w:rsid w:val="00716C8C"/>
    <w:rsid w:val="0072196D"/>
    <w:rsid w:val="007234E0"/>
    <w:rsid w:val="00723C2A"/>
    <w:rsid w:val="007246EA"/>
    <w:rsid w:val="007250DA"/>
    <w:rsid w:val="00733901"/>
    <w:rsid w:val="00736E77"/>
    <w:rsid w:val="00737240"/>
    <w:rsid w:val="00740D25"/>
    <w:rsid w:val="007443A9"/>
    <w:rsid w:val="0074583E"/>
    <w:rsid w:val="00752D05"/>
    <w:rsid w:val="00754F12"/>
    <w:rsid w:val="00756939"/>
    <w:rsid w:val="00761734"/>
    <w:rsid w:val="00763F91"/>
    <w:rsid w:val="00771BFD"/>
    <w:rsid w:val="00774E7A"/>
    <w:rsid w:val="00781191"/>
    <w:rsid w:val="00781A7C"/>
    <w:rsid w:val="0078479F"/>
    <w:rsid w:val="0078564B"/>
    <w:rsid w:val="00786F23"/>
    <w:rsid w:val="0079071C"/>
    <w:rsid w:val="007908E9"/>
    <w:rsid w:val="007918DE"/>
    <w:rsid w:val="00791A38"/>
    <w:rsid w:val="0079554D"/>
    <w:rsid w:val="00796E35"/>
    <w:rsid w:val="00797561"/>
    <w:rsid w:val="007A0E85"/>
    <w:rsid w:val="007A49B5"/>
    <w:rsid w:val="007A6800"/>
    <w:rsid w:val="007A79C0"/>
    <w:rsid w:val="007A7D40"/>
    <w:rsid w:val="007B059B"/>
    <w:rsid w:val="007B0761"/>
    <w:rsid w:val="007B0801"/>
    <w:rsid w:val="007B78D7"/>
    <w:rsid w:val="007C366E"/>
    <w:rsid w:val="007C36AD"/>
    <w:rsid w:val="007C3AD0"/>
    <w:rsid w:val="007C3EC1"/>
    <w:rsid w:val="007C43DF"/>
    <w:rsid w:val="007C741E"/>
    <w:rsid w:val="007C7DC9"/>
    <w:rsid w:val="007D23F9"/>
    <w:rsid w:val="007D50B3"/>
    <w:rsid w:val="007E1310"/>
    <w:rsid w:val="007E176E"/>
    <w:rsid w:val="007E4C6F"/>
    <w:rsid w:val="007E5682"/>
    <w:rsid w:val="007F0735"/>
    <w:rsid w:val="007F3388"/>
    <w:rsid w:val="007F6A67"/>
    <w:rsid w:val="007F6E54"/>
    <w:rsid w:val="00800505"/>
    <w:rsid w:val="0080058E"/>
    <w:rsid w:val="00800BC3"/>
    <w:rsid w:val="00802195"/>
    <w:rsid w:val="008024B5"/>
    <w:rsid w:val="0080277E"/>
    <w:rsid w:val="00803836"/>
    <w:rsid w:val="0080572E"/>
    <w:rsid w:val="008069E0"/>
    <w:rsid w:val="00807453"/>
    <w:rsid w:val="00811BDA"/>
    <w:rsid w:val="008178A2"/>
    <w:rsid w:val="0082438B"/>
    <w:rsid w:val="00825193"/>
    <w:rsid w:val="008302F9"/>
    <w:rsid w:val="00830318"/>
    <w:rsid w:val="00830AD2"/>
    <w:rsid w:val="00830B4D"/>
    <w:rsid w:val="0083355D"/>
    <w:rsid w:val="008352C0"/>
    <w:rsid w:val="008353C8"/>
    <w:rsid w:val="00836E85"/>
    <w:rsid w:val="00837D2E"/>
    <w:rsid w:val="00840188"/>
    <w:rsid w:val="00840379"/>
    <w:rsid w:val="00840D64"/>
    <w:rsid w:val="00842649"/>
    <w:rsid w:val="0084762A"/>
    <w:rsid w:val="00847913"/>
    <w:rsid w:val="00850006"/>
    <w:rsid w:val="00850D22"/>
    <w:rsid w:val="00853953"/>
    <w:rsid w:val="00853982"/>
    <w:rsid w:val="008548C3"/>
    <w:rsid w:val="008551B4"/>
    <w:rsid w:val="00855785"/>
    <w:rsid w:val="0086025C"/>
    <w:rsid w:val="008608DE"/>
    <w:rsid w:val="00861C3F"/>
    <w:rsid w:val="00862362"/>
    <w:rsid w:val="008627A3"/>
    <w:rsid w:val="00863DA6"/>
    <w:rsid w:val="00863FC5"/>
    <w:rsid w:val="00864639"/>
    <w:rsid w:val="00867669"/>
    <w:rsid w:val="00867E38"/>
    <w:rsid w:val="008705C2"/>
    <w:rsid w:val="0087071B"/>
    <w:rsid w:val="00871D18"/>
    <w:rsid w:val="008721EF"/>
    <w:rsid w:val="00877CD3"/>
    <w:rsid w:val="00880D95"/>
    <w:rsid w:val="00882094"/>
    <w:rsid w:val="00883CF9"/>
    <w:rsid w:val="00884C86"/>
    <w:rsid w:val="00884E57"/>
    <w:rsid w:val="0088573F"/>
    <w:rsid w:val="00893FDF"/>
    <w:rsid w:val="00895630"/>
    <w:rsid w:val="008958A2"/>
    <w:rsid w:val="008A0142"/>
    <w:rsid w:val="008A3985"/>
    <w:rsid w:val="008A4313"/>
    <w:rsid w:val="008A51CD"/>
    <w:rsid w:val="008A62E9"/>
    <w:rsid w:val="008A6FC5"/>
    <w:rsid w:val="008A79B5"/>
    <w:rsid w:val="008B0F59"/>
    <w:rsid w:val="008B21CA"/>
    <w:rsid w:val="008B5DD4"/>
    <w:rsid w:val="008B7088"/>
    <w:rsid w:val="008B79E0"/>
    <w:rsid w:val="008C094B"/>
    <w:rsid w:val="008C3C0D"/>
    <w:rsid w:val="008C45BA"/>
    <w:rsid w:val="008C5BF1"/>
    <w:rsid w:val="008C6C93"/>
    <w:rsid w:val="008D3213"/>
    <w:rsid w:val="008D6C14"/>
    <w:rsid w:val="008E315F"/>
    <w:rsid w:val="008E3E4A"/>
    <w:rsid w:val="008E6209"/>
    <w:rsid w:val="008E63E9"/>
    <w:rsid w:val="008E6EA3"/>
    <w:rsid w:val="008F0E3F"/>
    <w:rsid w:val="008F752D"/>
    <w:rsid w:val="00900066"/>
    <w:rsid w:val="00901094"/>
    <w:rsid w:val="00901EE7"/>
    <w:rsid w:val="00902195"/>
    <w:rsid w:val="00904D19"/>
    <w:rsid w:val="00906161"/>
    <w:rsid w:val="00906F27"/>
    <w:rsid w:val="00907B16"/>
    <w:rsid w:val="009145BC"/>
    <w:rsid w:val="00915A58"/>
    <w:rsid w:val="00917304"/>
    <w:rsid w:val="00917CBD"/>
    <w:rsid w:val="0092076E"/>
    <w:rsid w:val="0092156B"/>
    <w:rsid w:val="009217D1"/>
    <w:rsid w:val="009237E7"/>
    <w:rsid w:val="009238BD"/>
    <w:rsid w:val="0092564C"/>
    <w:rsid w:val="00925AC4"/>
    <w:rsid w:val="00926202"/>
    <w:rsid w:val="00926398"/>
    <w:rsid w:val="00926F8F"/>
    <w:rsid w:val="00927803"/>
    <w:rsid w:val="009301E2"/>
    <w:rsid w:val="009309E7"/>
    <w:rsid w:val="0093350F"/>
    <w:rsid w:val="00933B1F"/>
    <w:rsid w:val="009348CC"/>
    <w:rsid w:val="0093685E"/>
    <w:rsid w:val="00940150"/>
    <w:rsid w:val="00946CF4"/>
    <w:rsid w:val="0095003A"/>
    <w:rsid w:val="009510BD"/>
    <w:rsid w:val="00951856"/>
    <w:rsid w:val="009561C5"/>
    <w:rsid w:val="00961544"/>
    <w:rsid w:val="009628F6"/>
    <w:rsid w:val="00963366"/>
    <w:rsid w:val="00970241"/>
    <w:rsid w:val="00970636"/>
    <w:rsid w:val="0097111B"/>
    <w:rsid w:val="00971BA9"/>
    <w:rsid w:val="00974EB1"/>
    <w:rsid w:val="0097500D"/>
    <w:rsid w:val="0098000A"/>
    <w:rsid w:val="00984A72"/>
    <w:rsid w:val="00986F4D"/>
    <w:rsid w:val="00993D17"/>
    <w:rsid w:val="00993F3D"/>
    <w:rsid w:val="0099708F"/>
    <w:rsid w:val="009A030F"/>
    <w:rsid w:val="009A0D3D"/>
    <w:rsid w:val="009A561D"/>
    <w:rsid w:val="009A5AF0"/>
    <w:rsid w:val="009A5FFF"/>
    <w:rsid w:val="009B278D"/>
    <w:rsid w:val="009B2C93"/>
    <w:rsid w:val="009B428C"/>
    <w:rsid w:val="009B47D3"/>
    <w:rsid w:val="009B5057"/>
    <w:rsid w:val="009B518B"/>
    <w:rsid w:val="009B59A9"/>
    <w:rsid w:val="009C019C"/>
    <w:rsid w:val="009C1214"/>
    <w:rsid w:val="009C2923"/>
    <w:rsid w:val="009D0815"/>
    <w:rsid w:val="009D1987"/>
    <w:rsid w:val="009D48AF"/>
    <w:rsid w:val="009D54D7"/>
    <w:rsid w:val="009D7358"/>
    <w:rsid w:val="009E1299"/>
    <w:rsid w:val="009E18C3"/>
    <w:rsid w:val="009E1ECB"/>
    <w:rsid w:val="009E220D"/>
    <w:rsid w:val="009E60A4"/>
    <w:rsid w:val="009F1DE0"/>
    <w:rsid w:val="009F3736"/>
    <w:rsid w:val="009F4E70"/>
    <w:rsid w:val="009F6FAB"/>
    <w:rsid w:val="00A05F9E"/>
    <w:rsid w:val="00A067CC"/>
    <w:rsid w:val="00A10D3A"/>
    <w:rsid w:val="00A11066"/>
    <w:rsid w:val="00A132F1"/>
    <w:rsid w:val="00A14366"/>
    <w:rsid w:val="00A231D2"/>
    <w:rsid w:val="00A238AA"/>
    <w:rsid w:val="00A24765"/>
    <w:rsid w:val="00A25CC1"/>
    <w:rsid w:val="00A26C39"/>
    <w:rsid w:val="00A27A24"/>
    <w:rsid w:val="00A34941"/>
    <w:rsid w:val="00A355D2"/>
    <w:rsid w:val="00A4085C"/>
    <w:rsid w:val="00A413EC"/>
    <w:rsid w:val="00A45A05"/>
    <w:rsid w:val="00A46752"/>
    <w:rsid w:val="00A516E4"/>
    <w:rsid w:val="00A53DF1"/>
    <w:rsid w:val="00A54C77"/>
    <w:rsid w:val="00A55AEC"/>
    <w:rsid w:val="00A6290D"/>
    <w:rsid w:val="00A62963"/>
    <w:rsid w:val="00A63D16"/>
    <w:rsid w:val="00A669CB"/>
    <w:rsid w:val="00A7344B"/>
    <w:rsid w:val="00A75902"/>
    <w:rsid w:val="00A804C4"/>
    <w:rsid w:val="00A80899"/>
    <w:rsid w:val="00A80966"/>
    <w:rsid w:val="00A82380"/>
    <w:rsid w:val="00A82536"/>
    <w:rsid w:val="00A83B55"/>
    <w:rsid w:val="00A87661"/>
    <w:rsid w:val="00A910EF"/>
    <w:rsid w:val="00A9133B"/>
    <w:rsid w:val="00A939AD"/>
    <w:rsid w:val="00A957D7"/>
    <w:rsid w:val="00A961A9"/>
    <w:rsid w:val="00A978D2"/>
    <w:rsid w:val="00AA26B2"/>
    <w:rsid w:val="00AA51B0"/>
    <w:rsid w:val="00AA5213"/>
    <w:rsid w:val="00AB1778"/>
    <w:rsid w:val="00AC05FE"/>
    <w:rsid w:val="00AC579C"/>
    <w:rsid w:val="00AC667A"/>
    <w:rsid w:val="00AC6EC6"/>
    <w:rsid w:val="00AC7A88"/>
    <w:rsid w:val="00AD0D92"/>
    <w:rsid w:val="00AD109C"/>
    <w:rsid w:val="00AD4B1E"/>
    <w:rsid w:val="00AD617B"/>
    <w:rsid w:val="00AD7F7B"/>
    <w:rsid w:val="00AE0781"/>
    <w:rsid w:val="00AE0EE4"/>
    <w:rsid w:val="00AE1FFD"/>
    <w:rsid w:val="00AE39EC"/>
    <w:rsid w:val="00AE44C4"/>
    <w:rsid w:val="00AE573E"/>
    <w:rsid w:val="00AE648A"/>
    <w:rsid w:val="00AE6EFE"/>
    <w:rsid w:val="00AF12ED"/>
    <w:rsid w:val="00AF23E9"/>
    <w:rsid w:val="00AF5860"/>
    <w:rsid w:val="00B03635"/>
    <w:rsid w:val="00B0420B"/>
    <w:rsid w:val="00B04994"/>
    <w:rsid w:val="00B0575C"/>
    <w:rsid w:val="00B1072D"/>
    <w:rsid w:val="00B15C23"/>
    <w:rsid w:val="00B15D93"/>
    <w:rsid w:val="00B22E4C"/>
    <w:rsid w:val="00B23A34"/>
    <w:rsid w:val="00B24B23"/>
    <w:rsid w:val="00B2508A"/>
    <w:rsid w:val="00B260A8"/>
    <w:rsid w:val="00B30652"/>
    <w:rsid w:val="00B30BC5"/>
    <w:rsid w:val="00B36203"/>
    <w:rsid w:val="00B3782C"/>
    <w:rsid w:val="00B41D6A"/>
    <w:rsid w:val="00B4521D"/>
    <w:rsid w:val="00B45269"/>
    <w:rsid w:val="00B45E17"/>
    <w:rsid w:val="00B55126"/>
    <w:rsid w:val="00B56F8A"/>
    <w:rsid w:val="00B626B4"/>
    <w:rsid w:val="00B62F11"/>
    <w:rsid w:val="00B63420"/>
    <w:rsid w:val="00B666C7"/>
    <w:rsid w:val="00B66764"/>
    <w:rsid w:val="00B67566"/>
    <w:rsid w:val="00B676B5"/>
    <w:rsid w:val="00B7032E"/>
    <w:rsid w:val="00B71351"/>
    <w:rsid w:val="00B7414F"/>
    <w:rsid w:val="00B777FC"/>
    <w:rsid w:val="00B849B4"/>
    <w:rsid w:val="00B84A6F"/>
    <w:rsid w:val="00B85F80"/>
    <w:rsid w:val="00B86633"/>
    <w:rsid w:val="00B87164"/>
    <w:rsid w:val="00B922DB"/>
    <w:rsid w:val="00BA04FE"/>
    <w:rsid w:val="00BA4841"/>
    <w:rsid w:val="00BA5E2C"/>
    <w:rsid w:val="00BA6897"/>
    <w:rsid w:val="00BA77B9"/>
    <w:rsid w:val="00BB0ACF"/>
    <w:rsid w:val="00BB24D3"/>
    <w:rsid w:val="00BB26A1"/>
    <w:rsid w:val="00BB3E73"/>
    <w:rsid w:val="00BB5F53"/>
    <w:rsid w:val="00BB6E39"/>
    <w:rsid w:val="00BC20CA"/>
    <w:rsid w:val="00BC34E1"/>
    <w:rsid w:val="00BC4908"/>
    <w:rsid w:val="00BC4FEA"/>
    <w:rsid w:val="00BC5629"/>
    <w:rsid w:val="00BD209A"/>
    <w:rsid w:val="00BD2A25"/>
    <w:rsid w:val="00BD30F9"/>
    <w:rsid w:val="00BE172A"/>
    <w:rsid w:val="00BE2067"/>
    <w:rsid w:val="00BE5593"/>
    <w:rsid w:val="00BE7791"/>
    <w:rsid w:val="00BF1AF1"/>
    <w:rsid w:val="00BF1E1F"/>
    <w:rsid w:val="00BF29C5"/>
    <w:rsid w:val="00BF38D2"/>
    <w:rsid w:val="00BF51EC"/>
    <w:rsid w:val="00BF53B1"/>
    <w:rsid w:val="00BF5905"/>
    <w:rsid w:val="00C00512"/>
    <w:rsid w:val="00C00E16"/>
    <w:rsid w:val="00C01C37"/>
    <w:rsid w:val="00C01F63"/>
    <w:rsid w:val="00C04D63"/>
    <w:rsid w:val="00C05BF3"/>
    <w:rsid w:val="00C0758B"/>
    <w:rsid w:val="00C0764E"/>
    <w:rsid w:val="00C10BB6"/>
    <w:rsid w:val="00C10F52"/>
    <w:rsid w:val="00C13749"/>
    <w:rsid w:val="00C13CBD"/>
    <w:rsid w:val="00C15113"/>
    <w:rsid w:val="00C23D4C"/>
    <w:rsid w:val="00C256E8"/>
    <w:rsid w:val="00C262FD"/>
    <w:rsid w:val="00C26843"/>
    <w:rsid w:val="00C3339F"/>
    <w:rsid w:val="00C33E53"/>
    <w:rsid w:val="00C404E8"/>
    <w:rsid w:val="00C40DBF"/>
    <w:rsid w:val="00C41C8D"/>
    <w:rsid w:val="00C43185"/>
    <w:rsid w:val="00C44158"/>
    <w:rsid w:val="00C446F0"/>
    <w:rsid w:val="00C464F0"/>
    <w:rsid w:val="00C52229"/>
    <w:rsid w:val="00C63330"/>
    <w:rsid w:val="00C637A7"/>
    <w:rsid w:val="00C66EE8"/>
    <w:rsid w:val="00C70D66"/>
    <w:rsid w:val="00C729EC"/>
    <w:rsid w:val="00C80053"/>
    <w:rsid w:val="00C82127"/>
    <w:rsid w:val="00C823B7"/>
    <w:rsid w:val="00C82926"/>
    <w:rsid w:val="00C83CCC"/>
    <w:rsid w:val="00C86674"/>
    <w:rsid w:val="00C876E6"/>
    <w:rsid w:val="00C922A5"/>
    <w:rsid w:val="00C94A8B"/>
    <w:rsid w:val="00C9501D"/>
    <w:rsid w:val="00C95BAD"/>
    <w:rsid w:val="00C96283"/>
    <w:rsid w:val="00C9784C"/>
    <w:rsid w:val="00C97FBE"/>
    <w:rsid w:val="00CA12BC"/>
    <w:rsid w:val="00CA3F45"/>
    <w:rsid w:val="00CA499D"/>
    <w:rsid w:val="00CA6625"/>
    <w:rsid w:val="00CA70F8"/>
    <w:rsid w:val="00CB093E"/>
    <w:rsid w:val="00CB09DC"/>
    <w:rsid w:val="00CC0A6B"/>
    <w:rsid w:val="00CC10C6"/>
    <w:rsid w:val="00CC283F"/>
    <w:rsid w:val="00CC2CB3"/>
    <w:rsid w:val="00CC2FDE"/>
    <w:rsid w:val="00CC3933"/>
    <w:rsid w:val="00CC5C6A"/>
    <w:rsid w:val="00CD044B"/>
    <w:rsid w:val="00CD1214"/>
    <w:rsid w:val="00CD17E4"/>
    <w:rsid w:val="00CD4478"/>
    <w:rsid w:val="00CD6863"/>
    <w:rsid w:val="00CD73BB"/>
    <w:rsid w:val="00CE0596"/>
    <w:rsid w:val="00CE133A"/>
    <w:rsid w:val="00CE349A"/>
    <w:rsid w:val="00CE505B"/>
    <w:rsid w:val="00CE5309"/>
    <w:rsid w:val="00CE6B55"/>
    <w:rsid w:val="00CF25BD"/>
    <w:rsid w:val="00CF2F73"/>
    <w:rsid w:val="00CF772C"/>
    <w:rsid w:val="00D0007C"/>
    <w:rsid w:val="00D041E6"/>
    <w:rsid w:val="00D05A84"/>
    <w:rsid w:val="00D113DD"/>
    <w:rsid w:val="00D16382"/>
    <w:rsid w:val="00D22A56"/>
    <w:rsid w:val="00D2412F"/>
    <w:rsid w:val="00D26222"/>
    <w:rsid w:val="00D3070C"/>
    <w:rsid w:val="00D3118A"/>
    <w:rsid w:val="00D34136"/>
    <w:rsid w:val="00D34C40"/>
    <w:rsid w:val="00D37427"/>
    <w:rsid w:val="00D40B2A"/>
    <w:rsid w:val="00D41557"/>
    <w:rsid w:val="00D4648E"/>
    <w:rsid w:val="00D46552"/>
    <w:rsid w:val="00D50A16"/>
    <w:rsid w:val="00D50DDF"/>
    <w:rsid w:val="00D5472A"/>
    <w:rsid w:val="00D56824"/>
    <w:rsid w:val="00D57E5A"/>
    <w:rsid w:val="00D60F67"/>
    <w:rsid w:val="00D627DB"/>
    <w:rsid w:val="00D62C54"/>
    <w:rsid w:val="00D6747F"/>
    <w:rsid w:val="00D71759"/>
    <w:rsid w:val="00D73DD3"/>
    <w:rsid w:val="00D74DE6"/>
    <w:rsid w:val="00D75DBA"/>
    <w:rsid w:val="00D77DFF"/>
    <w:rsid w:val="00D80108"/>
    <w:rsid w:val="00D80568"/>
    <w:rsid w:val="00D85977"/>
    <w:rsid w:val="00D8675E"/>
    <w:rsid w:val="00D9058B"/>
    <w:rsid w:val="00D91E92"/>
    <w:rsid w:val="00D94419"/>
    <w:rsid w:val="00D966A8"/>
    <w:rsid w:val="00D97662"/>
    <w:rsid w:val="00D97E78"/>
    <w:rsid w:val="00DA0CCD"/>
    <w:rsid w:val="00DA400C"/>
    <w:rsid w:val="00DA6F43"/>
    <w:rsid w:val="00DB0A34"/>
    <w:rsid w:val="00DB3157"/>
    <w:rsid w:val="00DB4C45"/>
    <w:rsid w:val="00DB5E17"/>
    <w:rsid w:val="00DB68AE"/>
    <w:rsid w:val="00DB769C"/>
    <w:rsid w:val="00DC248E"/>
    <w:rsid w:val="00DC52A1"/>
    <w:rsid w:val="00DD1037"/>
    <w:rsid w:val="00DD13EB"/>
    <w:rsid w:val="00DD41C2"/>
    <w:rsid w:val="00DD6DCA"/>
    <w:rsid w:val="00DE11C6"/>
    <w:rsid w:val="00DE51F6"/>
    <w:rsid w:val="00DF0BD8"/>
    <w:rsid w:val="00DF118A"/>
    <w:rsid w:val="00DF161F"/>
    <w:rsid w:val="00DF5218"/>
    <w:rsid w:val="00DF66E4"/>
    <w:rsid w:val="00E00F7C"/>
    <w:rsid w:val="00E01526"/>
    <w:rsid w:val="00E02B3B"/>
    <w:rsid w:val="00E073CF"/>
    <w:rsid w:val="00E07D07"/>
    <w:rsid w:val="00E10662"/>
    <w:rsid w:val="00E10DF1"/>
    <w:rsid w:val="00E12D62"/>
    <w:rsid w:val="00E15CFA"/>
    <w:rsid w:val="00E160FE"/>
    <w:rsid w:val="00E2067C"/>
    <w:rsid w:val="00E21942"/>
    <w:rsid w:val="00E23384"/>
    <w:rsid w:val="00E23C4B"/>
    <w:rsid w:val="00E24733"/>
    <w:rsid w:val="00E2617D"/>
    <w:rsid w:val="00E3066C"/>
    <w:rsid w:val="00E32D3D"/>
    <w:rsid w:val="00E34A0D"/>
    <w:rsid w:val="00E35AAF"/>
    <w:rsid w:val="00E37C26"/>
    <w:rsid w:val="00E37E9F"/>
    <w:rsid w:val="00E40102"/>
    <w:rsid w:val="00E40486"/>
    <w:rsid w:val="00E406D7"/>
    <w:rsid w:val="00E41BCF"/>
    <w:rsid w:val="00E41FDE"/>
    <w:rsid w:val="00E433BB"/>
    <w:rsid w:val="00E43A88"/>
    <w:rsid w:val="00E47B36"/>
    <w:rsid w:val="00E52378"/>
    <w:rsid w:val="00E5393A"/>
    <w:rsid w:val="00E57700"/>
    <w:rsid w:val="00E64C62"/>
    <w:rsid w:val="00E71478"/>
    <w:rsid w:val="00E72A90"/>
    <w:rsid w:val="00E75834"/>
    <w:rsid w:val="00E81300"/>
    <w:rsid w:val="00E8238A"/>
    <w:rsid w:val="00E83BDE"/>
    <w:rsid w:val="00E8503E"/>
    <w:rsid w:val="00E86A7A"/>
    <w:rsid w:val="00E87522"/>
    <w:rsid w:val="00E87A1D"/>
    <w:rsid w:val="00E91D0F"/>
    <w:rsid w:val="00E9668E"/>
    <w:rsid w:val="00E97005"/>
    <w:rsid w:val="00E97D0B"/>
    <w:rsid w:val="00EA0659"/>
    <w:rsid w:val="00EA13B7"/>
    <w:rsid w:val="00EA22FE"/>
    <w:rsid w:val="00EA4533"/>
    <w:rsid w:val="00EA4BB0"/>
    <w:rsid w:val="00EA4F71"/>
    <w:rsid w:val="00EA5DCF"/>
    <w:rsid w:val="00EB1E58"/>
    <w:rsid w:val="00EB3411"/>
    <w:rsid w:val="00EB3528"/>
    <w:rsid w:val="00EB3E76"/>
    <w:rsid w:val="00EB5067"/>
    <w:rsid w:val="00EC15ED"/>
    <w:rsid w:val="00EC191C"/>
    <w:rsid w:val="00ED154F"/>
    <w:rsid w:val="00ED1E79"/>
    <w:rsid w:val="00ED207E"/>
    <w:rsid w:val="00ED2510"/>
    <w:rsid w:val="00ED512E"/>
    <w:rsid w:val="00ED5C85"/>
    <w:rsid w:val="00ED6734"/>
    <w:rsid w:val="00ED70BB"/>
    <w:rsid w:val="00ED74C5"/>
    <w:rsid w:val="00ED75FC"/>
    <w:rsid w:val="00EE0DDE"/>
    <w:rsid w:val="00EE4EDC"/>
    <w:rsid w:val="00EE50E6"/>
    <w:rsid w:val="00EE6399"/>
    <w:rsid w:val="00EF0179"/>
    <w:rsid w:val="00EF23EF"/>
    <w:rsid w:val="00EF3809"/>
    <w:rsid w:val="00EF6891"/>
    <w:rsid w:val="00EF7403"/>
    <w:rsid w:val="00F018B2"/>
    <w:rsid w:val="00F0463E"/>
    <w:rsid w:val="00F078D7"/>
    <w:rsid w:val="00F07B04"/>
    <w:rsid w:val="00F07EAC"/>
    <w:rsid w:val="00F15A8A"/>
    <w:rsid w:val="00F20E93"/>
    <w:rsid w:val="00F312A0"/>
    <w:rsid w:val="00F319AA"/>
    <w:rsid w:val="00F31C81"/>
    <w:rsid w:val="00F31E46"/>
    <w:rsid w:val="00F32493"/>
    <w:rsid w:val="00F332DA"/>
    <w:rsid w:val="00F3789E"/>
    <w:rsid w:val="00F40EBA"/>
    <w:rsid w:val="00F41671"/>
    <w:rsid w:val="00F42F75"/>
    <w:rsid w:val="00F4497A"/>
    <w:rsid w:val="00F4556B"/>
    <w:rsid w:val="00F45D36"/>
    <w:rsid w:val="00F4705C"/>
    <w:rsid w:val="00F47889"/>
    <w:rsid w:val="00F5055A"/>
    <w:rsid w:val="00F52C99"/>
    <w:rsid w:val="00F534BC"/>
    <w:rsid w:val="00F5415E"/>
    <w:rsid w:val="00F55FD2"/>
    <w:rsid w:val="00F60E43"/>
    <w:rsid w:val="00F60EB2"/>
    <w:rsid w:val="00F6234D"/>
    <w:rsid w:val="00F673C4"/>
    <w:rsid w:val="00F70EF3"/>
    <w:rsid w:val="00F72E74"/>
    <w:rsid w:val="00F73EE9"/>
    <w:rsid w:val="00F73FA8"/>
    <w:rsid w:val="00F74955"/>
    <w:rsid w:val="00F77693"/>
    <w:rsid w:val="00F84072"/>
    <w:rsid w:val="00F8428C"/>
    <w:rsid w:val="00F84FCD"/>
    <w:rsid w:val="00F907D0"/>
    <w:rsid w:val="00F93B43"/>
    <w:rsid w:val="00F962E9"/>
    <w:rsid w:val="00FA05AF"/>
    <w:rsid w:val="00FA45AD"/>
    <w:rsid w:val="00FA586C"/>
    <w:rsid w:val="00FA5D42"/>
    <w:rsid w:val="00FA79C9"/>
    <w:rsid w:val="00FB3C5E"/>
    <w:rsid w:val="00FB666D"/>
    <w:rsid w:val="00FC05B9"/>
    <w:rsid w:val="00FC1721"/>
    <w:rsid w:val="00FC1DF4"/>
    <w:rsid w:val="00FD10AC"/>
    <w:rsid w:val="00FD1BFA"/>
    <w:rsid w:val="00FD1EA8"/>
    <w:rsid w:val="00FE21E6"/>
    <w:rsid w:val="00FE39DE"/>
    <w:rsid w:val="00FE3F8A"/>
    <w:rsid w:val="00FE3FB2"/>
    <w:rsid w:val="00FE4529"/>
    <w:rsid w:val="00FF05A5"/>
    <w:rsid w:val="00FF0CC8"/>
    <w:rsid w:val="00FF4091"/>
    <w:rsid w:val="00FF6BB2"/>
    <w:rsid w:val="00FF7ABB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752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46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4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752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A46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4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2019-04-08T16:32:00Z</dcterms:created>
  <dcterms:modified xsi:type="dcterms:W3CDTF">2019-04-14T18:09:00Z</dcterms:modified>
</cp:coreProperties>
</file>