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9D" w:rsidRDefault="00BC539D" w:rsidP="00BC53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  <w:r>
        <w:rPr>
          <w:b/>
          <w:sz w:val="32"/>
          <w:szCs w:val="32"/>
          <w:lang w:val="en-US"/>
        </w:rPr>
        <w:t>XX</w:t>
      </w:r>
      <w:r>
        <w:rPr>
          <w:b/>
          <w:sz w:val="32"/>
          <w:szCs w:val="32"/>
        </w:rPr>
        <w:t xml:space="preserve"> научно-практической конференции                                                                                                                                                                                                                                             учащихся МАОУСОШ №8</w:t>
      </w:r>
    </w:p>
    <w:p w:rsidR="00BC539D" w:rsidRDefault="00BC539D" w:rsidP="00BC53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5B4AB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-201</w:t>
      </w:r>
      <w:r w:rsidR="005B4ABF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у.</w:t>
      </w:r>
      <w:proofErr w:type="gramStart"/>
      <w:r>
        <w:rPr>
          <w:b/>
          <w:sz w:val="32"/>
          <w:szCs w:val="32"/>
        </w:rPr>
        <w:t>г</w:t>
      </w:r>
      <w:proofErr w:type="spellEnd"/>
      <w:proofErr w:type="gramEnd"/>
      <w:r>
        <w:rPr>
          <w:b/>
          <w:sz w:val="32"/>
          <w:szCs w:val="32"/>
        </w:rPr>
        <w:t>.</w:t>
      </w:r>
    </w:p>
    <w:p w:rsidR="00BC539D" w:rsidRDefault="00BC539D" w:rsidP="00BC539D">
      <w:pPr>
        <w:jc w:val="center"/>
        <w:rPr>
          <w:sz w:val="32"/>
          <w:szCs w:val="32"/>
        </w:rPr>
      </w:pPr>
    </w:p>
    <w:p w:rsidR="00BC539D" w:rsidRDefault="00BC539D" w:rsidP="00BC539D">
      <w:pPr>
        <w:jc w:val="center"/>
        <w:rPr>
          <w:sz w:val="32"/>
          <w:szCs w:val="32"/>
        </w:rPr>
      </w:pPr>
    </w:p>
    <w:p w:rsidR="00BC539D" w:rsidRDefault="00BC539D" w:rsidP="00BC539D">
      <w:pPr>
        <w:jc w:val="center"/>
        <w:rPr>
          <w:sz w:val="32"/>
          <w:szCs w:val="32"/>
        </w:rPr>
      </w:pPr>
    </w:p>
    <w:p w:rsidR="00BC539D" w:rsidRDefault="00BC539D" w:rsidP="00BC539D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научно-практической конференции участвовало</w:t>
      </w:r>
      <w:r w:rsidR="00733EFE">
        <w:rPr>
          <w:sz w:val="28"/>
          <w:szCs w:val="28"/>
        </w:rPr>
        <w:t xml:space="preserve">  55</w:t>
      </w:r>
      <w:r>
        <w:rPr>
          <w:sz w:val="28"/>
          <w:szCs w:val="28"/>
        </w:rPr>
        <w:t xml:space="preserve"> </w:t>
      </w:r>
      <w:r w:rsidR="00AC5620">
        <w:rPr>
          <w:sz w:val="28"/>
          <w:szCs w:val="28"/>
        </w:rPr>
        <w:t xml:space="preserve">   </w:t>
      </w:r>
      <w:r>
        <w:rPr>
          <w:sz w:val="28"/>
          <w:szCs w:val="28"/>
        </w:rPr>
        <w:t>человек</w:t>
      </w:r>
    </w:p>
    <w:p w:rsidR="00BC539D" w:rsidRDefault="00BC539D" w:rsidP="00BC539D">
      <w:pPr>
        <w:rPr>
          <w:sz w:val="28"/>
          <w:szCs w:val="28"/>
        </w:rPr>
      </w:pPr>
      <w:r>
        <w:rPr>
          <w:sz w:val="28"/>
          <w:szCs w:val="28"/>
        </w:rPr>
        <w:t>Работало - 6 секций</w:t>
      </w:r>
    </w:p>
    <w:p w:rsidR="00BC539D" w:rsidRDefault="00BC539D" w:rsidP="00BC539D">
      <w:pPr>
        <w:rPr>
          <w:sz w:val="28"/>
          <w:szCs w:val="28"/>
        </w:rPr>
      </w:pPr>
      <w:r>
        <w:rPr>
          <w:sz w:val="28"/>
          <w:szCs w:val="28"/>
        </w:rPr>
        <w:t xml:space="preserve">Получили лауреата </w:t>
      </w:r>
      <w:r w:rsidR="00C5530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55304">
        <w:rPr>
          <w:sz w:val="28"/>
          <w:szCs w:val="28"/>
        </w:rPr>
        <w:t xml:space="preserve">  </w:t>
      </w:r>
      <w:r w:rsidR="00733EFE">
        <w:rPr>
          <w:sz w:val="28"/>
          <w:szCs w:val="28"/>
        </w:rPr>
        <w:t>27</w:t>
      </w:r>
      <w:r w:rsidR="00AC5620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</w:p>
    <w:p w:rsidR="00BC539D" w:rsidRDefault="00BC539D" w:rsidP="00BC539D">
      <w:pPr>
        <w:rPr>
          <w:sz w:val="28"/>
          <w:szCs w:val="28"/>
        </w:rPr>
      </w:pPr>
      <w:r>
        <w:rPr>
          <w:sz w:val="28"/>
          <w:szCs w:val="28"/>
        </w:rPr>
        <w:t xml:space="preserve">Получили участника </w:t>
      </w:r>
      <w:r w:rsidR="00AC5620">
        <w:rPr>
          <w:sz w:val="28"/>
          <w:szCs w:val="28"/>
        </w:rPr>
        <w:t xml:space="preserve">-   </w:t>
      </w:r>
      <w:r w:rsidR="00733EFE">
        <w:rPr>
          <w:sz w:val="28"/>
          <w:szCs w:val="28"/>
        </w:rPr>
        <w:t>28</w:t>
      </w:r>
      <w:r w:rsidR="00AC5620">
        <w:rPr>
          <w:sz w:val="28"/>
          <w:szCs w:val="28"/>
        </w:rPr>
        <w:t xml:space="preserve"> </w:t>
      </w:r>
      <w:r>
        <w:rPr>
          <w:sz w:val="28"/>
          <w:szCs w:val="28"/>
        </w:rPr>
        <w:t>чел</w:t>
      </w:r>
    </w:p>
    <w:p w:rsidR="00BC539D" w:rsidRDefault="00BC539D" w:rsidP="00BC539D">
      <w:pPr>
        <w:jc w:val="center"/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Default="00BC539D" w:rsidP="00BC539D">
      <w:pPr>
        <w:rPr>
          <w:sz w:val="28"/>
          <w:szCs w:val="28"/>
        </w:rPr>
      </w:pPr>
    </w:p>
    <w:p w:rsidR="00BC539D" w:rsidRPr="00C12A47" w:rsidRDefault="00BC539D" w:rsidP="00BC539D">
      <w:pPr>
        <w:rPr>
          <w:b/>
          <w:sz w:val="22"/>
          <w:szCs w:val="22"/>
        </w:rPr>
      </w:pPr>
      <w:r w:rsidRPr="00C12A47">
        <w:rPr>
          <w:b/>
          <w:sz w:val="28"/>
          <w:szCs w:val="28"/>
        </w:rPr>
        <w:lastRenderedPageBreak/>
        <w:t xml:space="preserve">                              </w:t>
      </w:r>
      <w:r w:rsidR="00912B7B" w:rsidRPr="00C12A47">
        <w:rPr>
          <w:b/>
          <w:sz w:val="28"/>
          <w:szCs w:val="28"/>
        </w:rPr>
        <w:t xml:space="preserve">                            </w:t>
      </w:r>
      <w:r w:rsidRPr="00C12A47">
        <w:rPr>
          <w:b/>
          <w:sz w:val="28"/>
          <w:szCs w:val="28"/>
        </w:rPr>
        <w:t xml:space="preserve">  </w:t>
      </w:r>
      <w:r w:rsidR="00912B7B" w:rsidRPr="00C12A47">
        <w:rPr>
          <w:b/>
          <w:sz w:val="22"/>
          <w:szCs w:val="22"/>
        </w:rPr>
        <w:t>Се</w:t>
      </w:r>
      <w:r w:rsidRPr="00C12A47">
        <w:rPr>
          <w:b/>
          <w:sz w:val="22"/>
          <w:szCs w:val="22"/>
        </w:rPr>
        <w:t xml:space="preserve">кция начальной школы   </w:t>
      </w:r>
      <w:r w:rsidR="00AC5620">
        <w:rPr>
          <w:b/>
          <w:sz w:val="22"/>
          <w:szCs w:val="22"/>
        </w:rPr>
        <w:t>02</w:t>
      </w:r>
      <w:r w:rsidRPr="00C12A47">
        <w:rPr>
          <w:b/>
          <w:sz w:val="22"/>
          <w:szCs w:val="22"/>
        </w:rPr>
        <w:t>.0</w:t>
      </w:r>
      <w:r w:rsidR="00AC5620">
        <w:rPr>
          <w:b/>
          <w:sz w:val="22"/>
          <w:szCs w:val="22"/>
        </w:rPr>
        <w:t>4</w:t>
      </w:r>
      <w:r w:rsidRPr="00C12A47">
        <w:rPr>
          <w:b/>
          <w:sz w:val="22"/>
          <w:szCs w:val="22"/>
        </w:rPr>
        <w:t>.1</w:t>
      </w:r>
      <w:r w:rsidR="0090103E" w:rsidRPr="00C12A47">
        <w:rPr>
          <w:b/>
          <w:sz w:val="22"/>
          <w:szCs w:val="22"/>
        </w:rPr>
        <w:t>9</w:t>
      </w:r>
      <w:r w:rsidRPr="00C12A47">
        <w:rPr>
          <w:b/>
          <w:sz w:val="22"/>
          <w:szCs w:val="22"/>
        </w:rPr>
        <w:t xml:space="preserve">.  в  13.15  </w:t>
      </w:r>
      <w:r w:rsidR="0095731F" w:rsidRPr="00C12A47">
        <w:rPr>
          <w:b/>
          <w:sz w:val="22"/>
          <w:szCs w:val="22"/>
        </w:rPr>
        <w:t xml:space="preserve"> </w:t>
      </w:r>
      <w:proofErr w:type="spellStart"/>
      <w:r w:rsidRPr="00C12A47">
        <w:rPr>
          <w:b/>
          <w:sz w:val="22"/>
          <w:szCs w:val="22"/>
        </w:rPr>
        <w:t>каб</w:t>
      </w:r>
      <w:proofErr w:type="spellEnd"/>
      <w:r w:rsidRPr="00C12A47">
        <w:rPr>
          <w:b/>
          <w:sz w:val="22"/>
          <w:szCs w:val="22"/>
        </w:rPr>
        <w:t>. 2</w:t>
      </w:r>
      <w:r w:rsidR="00763238" w:rsidRPr="00C12A47">
        <w:rPr>
          <w:b/>
          <w:sz w:val="22"/>
          <w:szCs w:val="22"/>
        </w:rPr>
        <w:t>1</w:t>
      </w:r>
    </w:p>
    <w:p w:rsidR="00912B7B" w:rsidRPr="00C12A47" w:rsidRDefault="00912B7B" w:rsidP="00BC539D">
      <w:pPr>
        <w:rPr>
          <w:b/>
          <w:sz w:val="22"/>
          <w:szCs w:val="22"/>
        </w:rPr>
      </w:pPr>
    </w:p>
    <w:tbl>
      <w:tblPr>
        <w:tblStyle w:val="a4"/>
        <w:tblW w:w="0" w:type="auto"/>
        <w:tblInd w:w="-176" w:type="dxa"/>
        <w:tblLook w:val="01E0"/>
      </w:tblPr>
      <w:tblGrid>
        <w:gridCol w:w="755"/>
        <w:gridCol w:w="2506"/>
        <w:gridCol w:w="1163"/>
        <w:gridCol w:w="4294"/>
        <w:gridCol w:w="2198"/>
        <w:gridCol w:w="2268"/>
        <w:gridCol w:w="1778"/>
      </w:tblGrid>
      <w:tr w:rsidR="00BC539D" w:rsidTr="008A2D8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ученика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реферата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учителя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5B4A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763238" w:rsidTr="008A2D8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38" w:rsidRPr="005B4ABF" w:rsidRDefault="00763238" w:rsidP="005B4ABF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38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Большаков Александр Николаевич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38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38" w:rsidRPr="0090103E" w:rsidRDefault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 xml:space="preserve"> –моделирование. Пряничный домик.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38" w:rsidRDefault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38" w:rsidRDefault="00763238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Шаршукова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В.А.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38" w:rsidRDefault="00DC7CFA" w:rsidP="00890D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8A2D8C" w:rsidTr="008A2D8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8C" w:rsidRPr="005B4ABF" w:rsidRDefault="008A2D8C" w:rsidP="005B4ABF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 Дарья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Чудеса из бумаги. Оригами.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Шаршукова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В.А.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DC7CFA" w:rsidP="00890D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A2D8C" w:rsidTr="008A2D8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8C" w:rsidRPr="005B4ABF" w:rsidRDefault="008A2D8C" w:rsidP="005B4ABF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Козлов Степан Сергеевич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3Г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Сила пара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 w:rsidP="00B7687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Самсонова С.Л.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DC7CFA" w:rsidP="00890D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8A2D8C" w:rsidTr="008A2D8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8C" w:rsidRPr="005B4ABF" w:rsidRDefault="008A2D8C" w:rsidP="005B4ABF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 Валерий Витальевич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3Г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Удивительные мосты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 w:rsidP="009518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 w:rsidP="009309A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Самсонова С.Л.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DC7CFA" w:rsidP="009309A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8A2D8C" w:rsidTr="008A2D8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8C" w:rsidRPr="005B4ABF" w:rsidRDefault="008A2D8C" w:rsidP="005B4ABF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 w:rsidP="005B4A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Иванова Полина Александровна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3Г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Наш город с гордым званием  Герой</w:t>
            </w:r>
          </w:p>
          <w:p w:rsidR="008A2D8C" w:rsidRDefault="008A2D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Дети-герои войны.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 w:rsidP="009518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8A2D8C" w:rsidP="005B4A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Самсонова С.Л.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8C" w:rsidRDefault="00DC7CFA" w:rsidP="00890D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DC7CFA" w:rsidTr="008A2D8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FA" w:rsidRPr="005B4ABF" w:rsidRDefault="00DC7CFA" w:rsidP="005B4ABF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 w:rsidP="005B4A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Михеев Александр Сергеевич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Влияние освещенности на процесс выращивания рассады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 w:rsidP="009518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 w:rsidP="005B4AB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Шаршукова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 w:rsidP="00890D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7CFA" w:rsidTr="008A2D8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FA" w:rsidRPr="005B4ABF" w:rsidRDefault="00DC7CFA" w:rsidP="005B4ABF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 w:rsidP="005B4AB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Сизова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Светлана Петровна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гравюры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 w:rsidP="009518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 w:rsidP="005B4A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Павлова М.А.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 w:rsidP="00890D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</w:tbl>
    <w:p w:rsidR="000E7DC8" w:rsidRDefault="000E7DC8" w:rsidP="00BC539D">
      <w:pPr>
        <w:rPr>
          <w:sz w:val="22"/>
          <w:szCs w:val="22"/>
        </w:rPr>
      </w:pPr>
    </w:p>
    <w:p w:rsidR="00BC539D" w:rsidRDefault="00BC539D" w:rsidP="00BC539D">
      <w:pPr>
        <w:rPr>
          <w:sz w:val="22"/>
          <w:szCs w:val="22"/>
        </w:rPr>
      </w:pPr>
      <w:r>
        <w:rPr>
          <w:sz w:val="22"/>
          <w:szCs w:val="22"/>
        </w:rPr>
        <w:t xml:space="preserve">   Жюри:  </w:t>
      </w:r>
      <w:r w:rsidR="0095731F">
        <w:rPr>
          <w:sz w:val="22"/>
          <w:szCs w:val="22"/>
        </w:rPr>
        <w:t xml:space="preserve">Васильева Н.М, </w:t>
      </w:r>
      <w:r>
        <w:rPr>
          <w:sz w:val="22"/>
          <w:szCs w:val="22"/>
        </w:rPr>
        <w:t>Павлова М.А, Самсонова С.Л</w:t>
      </w:r>
      <w:r w:rsidR="0095731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proofErr w:type="spellStart"/>
      <w:r w:rsidR="0095731F">
        <w:rPr>
          <w:sz w:val="22"/>
          <w:szCs w:val="22"/>
          <w:lang w:eastAsia="en-US"/>
        </w:rPr>
        <w:t>Шаршукова</w:t>
      </w:r>
      <w:proofErr w:type="spellEnd"/>
      <w:r w:rsidR="0095731F">
        <w:rPr>
          <w:sz w:val="22"/>
          <w:szCs w:val="22"/>
          <w:lang w:eastAsia="en-US"/>
        </w:rPr>
        <w:t xml:space="preserve"> В.</w:t>
      </w:r>
      <w:r>
        <w:rPr>
          <w:sz w:val="22"/>
          <w:szCs w:val="22"/>
          <w:lang w:eastAsia="en-US"/>
        </w:rPr>
        <w:t>А,  Соловьева О.</w:t>
      </w:r>
      <w:proofErr w:type="gramStart"/>
      <w:r>
        <w:rPr>
          <w:sz w:val="22"/>
          <w:szCs w:val="22"/>
          <w:lang w:eastAsia="en-US"/>
        </w:rPr>
        <w:t>В</w:t>
      </w:r>
      <w:proofErr w:type="gramEnd"/>
      <w:r>
        <w:rPr>
          <w:sz w:val="22"/>
          <w:szCs w:val="22"/>
          <w:lang w:eastAsia="en-US"/>
        </w:rPr>
        <w:t xml:space="preserve"> </w:t>
      </w:r>
    </w:p>
    <w:p w:rsidR="00BC539D" w:rsidRDefault="00BC539D" w:rsidP="00BC539D">
      <w:pPr>
        <w:rPr>
          <w:sz w:val="22"/>
          <w:szCs w:val="22"/>
        </w:rPr>
      </w:pPr>
    </w:p>
    <w:p w:rsidR="00BC539D" w:rsidRDefault="00BC539D" w:rsidP="00BC539D">
      <w:pPr>
        <w:rPr>
          <w:sz w:val="22"/>
          <w:szCs w:val="22"/>
        </w:rPr>
      </w:pPr>
    </w:p>
    <w:p w:rsidR="00BC539D" w:rsidRPr="003E4B3B" w:rsidRDefault="00BC539D" w:rsidP="00BC539D">
      <w:pPr>
        <w:rPr>
          <w:sz w:val="22"/>
          <w:szCs w:val="22"/>
        </w:rPr>
      </w:pPr>
    </w:p>
    <w:p w:rsidR="00BC539D" w:rsidRDefault="00BC539D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Pr="003E4B3B" w:rsidRDefault="00AC5620" w:rsidP="00BC539D">
      <w:pPr>
        <w:rPr>
          <w:sz w:val="22"/>
          <w:szCs w:val="22"/>
        </w:rPr>
      </w:pPr>
    </w:p>
    <w:p w:rsidR="00494C13" w:rsidRDefault="00494C13" w:rsidP="00BC539D">
      <w:pPr>
        <w:rPr>
          <w:sz w:val="22"/>
          <w:szCs w:val="22"/>
        </w:rPr>
      </w:pPr>
    </w:p>
    <w:p w:rsidR="00BC539D" w:rsidRPr="00C12A47" w:rsidRDefault="00BC539D" w:rsidP="00BC539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912B7B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</w:t>
      </w:r>
      <w:r w:rsidRPr="00C12A47">
        <w:rPr>
          <w:b/>
          <w:sz w:val="22"/>
          <w:szCs w:val="22"/>
        </w:rPr>
        <w:t xml:space="preserve">Историческая секция   </w:t>
      </w:r>
      <w:r w:rsidR="00AC5620">
        <w:rPr>
          <w:b/>
          <w:sz w:val="22"/>
          <w:szCs w:val="22"/>
        </w:rPr>
        <w:t>02</w:t>
      </w:r>
      <w:r w:rsidRPr="00C12A47">
        <w:rPr>
          <w:b/>
          <w:sz w:val="22"/>
          <w:szCs w:val="22"/>
        </w:rPr>
        <w:t xml:space="preserve"> .0</w:t>
      </w:r>
      <w:r w:rsidR="00AC5620">
        <w:rPr>
          <w:b/>
          <w:sz w:val="22"/>
          <w:szCs w:val="22"/>
        </w:rPr>
        <w:t>4</w:t>
      </w:r>
      <w:r w:rsidRPr="00C12A47">
        <w:rPr>
          <w:b/>
          <w:sz w:val="22"/>
          <w:szCs w:val="22"/>
        </w:rPr>
        <w:t>.1</w:t>
      </w:r>
      <w:r w:rsidR="00A23EB0" w:rsidRPr="00C12A47">
        <w:rPr>
          <w:b/>
          <w:sz w:val="22"/>
          <w:szCs w:val="22"/>
        </w:rPr>
        <w:t>9</w:t>
      </w:r>
      <w:r w:rsidRPr="00C12A47">
        <w:rPr>
          <w:b/>
          <w:sz w:val="22"/>
          <w:szCs w:val="22"/>
        </w:rPr>
        <w:t xml:space="preserve">. в  13.50  каб.33 </w:t>
      </w:r>
    </w:p>
    <w:p w:rsidR="00BC539D" w:rsidRDefault="00BC539D" w:rsidP="00BC539D">
      <w:pPr>
        <w:rPr>
          <w:sz w:val="22"/>
          <w:szCs w:val="22"/>
        </w:rPr>
      </w:pPr>
    </w:p>
    <w:p w:rsidR="00BC539D" w:rsidRDefault="00BC539D" w:rsidP="00BC539D">
      <w:pPr>
        <w:jc w:val="center"/>
        <w:rPr>
          <w:sz w:val="22"/>
          <w:szCs w:val="22"/>
        </w:rPr>
      </w:pPr>
    </w:p>
    <w:tbl>
      <w:tblPr>
        <w:tblStyle w:val="a4"/>
        <w:tblW w:w="14980" w:type="dxa"/>
        <w:tblInd w:w="-176" w:type="dxa"/>
        <w:tblLook w:val="01E0"/>
      </w:tblPr>
      <w:tblGrid>
        <w:gridCol w:w="1090"/>
        <w:gridCol w:w="3101"/>
        <w:gridCol w:w="1113"/>
        <w:gridCol w:w="3673"/>
        <w:gridCol w:w="2229"/>
        <w:gridCol w:w="2021"/>
        <w:gridCol w:w="1753"/>
      </w:tblGrid>
      <w:tr w:rsidR="00BC539D" w:rsidTr="00BC539D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ученика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реферата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учителя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8777B2" w:rsidTr="00BC539D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2" w:rsidRDefault="008777B2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2" w:rsidRDefault="009518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Котова София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2" w:rsidRDefault="009518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2" w:rsidRDefault="009518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Война. Мой прадед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2" w:rsidRDefault="009518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2" w:rsidRDefault="009518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Кулеш Г.А.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2" w:rsidRDefault="0089358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837563" w:rsidTr="00BC539D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3" w:rsidRDefault="00837563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63" w:rsidRDefault="008375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Даниленко </w:t>
            </w:r>
            <w:proofErr w:type="spellStart"/>
            <w:r>
              <w:rPr>
                <w:sz w:val="22"/>
                <w:szCs w:val="22"/>
                <w:lang w:eastAsia="en-US"/>
              </w:rPr>
              <w:t>Аиша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63" w:rsidRDefault="008375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63" w:rsidRDefault="008375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Дискриминация детей с ОВЗ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63" w:rsidRDefault="00837563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63" w:rsidRDefault="00837563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Лыжина В.Н.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63" w:rsidRDefault="0089358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8E251A" w:rsidTr="00BC539D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Степанов Павел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6225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субкультур и их влияние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Лыжина В.Н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9358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E251A" w:rsidTr="00BC539D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Максимова Маргарита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5027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Экологическое сознание молодёжи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Лыжина В.Н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93589" w:rsidP="00B7687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E251A" w:rsidTr="00BC539D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Барабанов Иван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5027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живопись в 18 веке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Кулеш Г.И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93589" w:rsidP="00B7687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7CFA" w:rsidTr="00BC539D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FA" w:rsidRDefault="00DC7CFA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Кириллова Валерия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 w:rsidP="005027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Современный подросток-это интеллектуал или бездуховный потребитель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DC7CF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Лыжина В.Н.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A" w:rsidRDefault="00893589" w:rsidP="00B7687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</w:tbl>
    <w:p w:rsidR="000E7DC8" w:rsidRDefault="000E7DC8" w:rsidP="00BC539D">
      <w:pPr>
        <w:jc w:val="center"/>
        <w:rPr>
          <w:sz w:val="22"/>
          <w:szCs w:val="22"/>
        </w:rPr>
      </w:pPr>
    </w:p>
    <w:p w:rsidR="008E251A" w:rsidRDefault="008E251A" w:rsidP="00BC539D">
      <w:pPr>
        <w:jc w:val="center"/>
        <w:rPr>
          <w:sz w:val="22"/>
          <w:szCs w:val="22"/>
        </w:rPr>
      </w:pPr>
    </w:p>
    <w:p w:rsidR="00B711E9" w:rsidRDefault="00BC539D" w:rsidP="00B711E9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Жюри:  Кулеш Г.А, Кузнецов О.В, Лыжина В.</w:t>
      </w:r>
      <w:r w:rsidR="00C12A47">
        <w:rPr>
          <w:b/>
          <w:sz w:val="22"/>
          <w:szCs w:val="22"/>
        </w:rPr>
        <w:t xml:space="preserve">   </w:t>
      </w: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AC5620" w:rsidRDefault="00AC5620" w:rsidP="00B711E9">
      <w:pPr>
        <w:jc w:val="center"/>
        <w:rPr>
          <w:b/>
          <w:sz w:val="22"/>
          <w:szCs w:val="22"/>
        </w:rPr>
      </w:pPr>
    </w:p>
    <w:p w:rsidR="00622509" w:rsidRDefault="00622509" w:rsidP="00B711E9">
      <w:pPr>
        <w:jc w:val="center"/>
        <w:rPr>
          <w:b/>
          <w:sz w:val="22"/>
          <w:szCs w:val="22"/>
        </w:rPr>
      </w:pPr>
    </w:p>
    <w:p w:rsidR="00622509" w:rsidRDefault="00622509" w:rsidP="00B711E9">
      <w:pPr>
        <w:jc w:val="center"/>
        <w:rPr>
          <w:b/>
          <w:sz w:val="22"/>
          <w:szCs w:val="22"/>
        </w:rPr>
      </w:pPr>
    </w:p>
    <w:p w:rsidR="00B711E9" w:rsidRDefault="00B711E9" w:rsidP="00F37BCA">
      <w:pPr>
        <w:rPr>
          <w:b/>
          <w:sz w:val="22"/>
          <w:szCs w:val="22"/>
        </w:rPr>
      </w:pPr>
    </w:p>
    <w:p w:rsidR="00BC539D" w:rsidRPr="00B711E9" w:rsidRDefault="00BC539D" w:rsidP="00B711E9">
      <w:pPr>
        <w:jc w:val="center"/>
        <w:rPr>
          <w:sz w:val="22"/>
          <w:szCs w:val="22"/>
        </w:rPr>
      </w:pPr>
      <w:r w:rsidRPr="00C12A47">
        <w:rPr>
          <w:b/>
          <w:sz w:val="22"/>
          <w:szCs w:val="22"/>
        </w:rPr>
        <w:lastRenderedPageBreak/>
        <w:t xml:space="preserve"> Биолого-географическая секция  </w:t>
      </w:r>
      <w:r w:rsidR="00AC5620">
        <w:rPr>
          <w:b/>
          <w:sz w:val="22"/>
          <w:szCs w:val="22"/>
        </w:rPr>
        <w:t>02</w:t>
      </w:r>
      <w:r w:rsidRPr="00C12A47">
        <w:rPr>
          <w:b/>
          <w:sz w:val="22"/>
          <w:szCs w:val="22"/>
        </w:rPr>
        <w:t>.0</w:t>
      </w:r>
      <w:r w:rsidR="00AC5620">
        <w:rPr>
          <w:b/>
          <w:sz w:val="22"/>
          <w:szCs w:val="22"/>
        </w:rPr>
        <w:t>4</w:t>
      </w:r>
      <w:r w:rsidRPr="00C12A47">
        <w:rPr>
          <w:b/>
          <w:sz w:val="22"/>
          <w:szCs w:val="22"/>
        </w:rPr>
        <w:t>.1</w:t>
      </w:r>
      <w:r w:rsidR="00A23EB0" w:rsidRPr="00C12A47">
        <w:rPr>
          <w:b/>
          <w:sz w:val="22"/>
          <w:szCs w:val="22"/>
        </w:rPr>
        <w:t>9</w:t>
      </w:r>
      <w:r w:rsidRPr="00C12A47">
        <w:rPr>
          <w:b/>
          <w:sz w:val="22"/>
          <w:szCs w:val="22"/>
        </w:rPr>
        <w:t xml:space="preserve">. в  13.50   каб.37 </w:t>
      </w:r>
    </w:p>
    <w:p w:rsidR="00BC539D" w:rsidRDefault="00BC539D" w:rsidP="00BC539D">
      <w:pPr>
        <w:rPr>
          <w:sz w:val="22"/>
          <w:szCs w:val="22"/>
        </w:rPr>
      </w:pPr>
    </w:p>
    <w:tbl>
      <w:tblPr>
        <w:tblStyle w:val="a4"/>
        <w:tblW w:w="14688" w:type="dxa"/>
        <w:tblLook w:val="01E0"/>
      </w:tblPr>
      <w:tblGrid>
        <w:gridCol w:w="637"/>
        <w:gridCol w:w="2971"/>
        <w:gridCol w:w="1036"/>
        <w:gridCol w:w="3933"/>
        <w:gridCol w:w="2064"/>
        <w:gridCol w:w="2211"/>
        <w:gridCol w:w="1836"/>
      </w:tblGrid>
      <w:tr w:rsidR="00BC539D" w:rsidTr="008E251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ученика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реферата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учителя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2B3D22" w:rsidTr="008E251A">
        <w:trPr>
          <w:trHeight w:val="1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22" w:rsidRDefault="0089358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22" w:rsidRDefault="009322C4" w:rsidP="000E7DC8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Демешева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Анжелика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22" w:rsidRDefault="009322C4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22" w:rsidRDefault="00893589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Проблема чистоты в общественных местах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22" w:rsidRDefault="009322C4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C4" w:rsidRDefault="009322C4" w:rsidP="009322C4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Демешева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Л.Е.</w:t>
            </w:r>
          </w:p>
          <w:p w:rsidR="002B3D22" w:rsidRDefault="002B3D22" w:rsidP="000E7D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22" w:rsidRDefault="00893589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8E251A" w:rsidTr="008E251A">
        <w:trPr>
          <w:trHeight w:val="1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9358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Лушкина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Карина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Нефтяная промышленность и её проблемы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Демешева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93589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8E251A" w:rsidTr="008E251A">
        <w:trPr>
          <w:trHeight w:val="1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9358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Ефимов Даниил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Горы России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Демешева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93589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E251A" w:rsidTr="008E251A">
        <w:trPr>
          <w:trHeight w:val="1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9358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Яковлева Мария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Морские обитатели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Воронцова В.Ф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93589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E251A" w:rsidTr="008E251A">
        <w:trPr>
          <w:trHeight w:val="1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9358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Евстифеев Александр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Pr="00015435" w:rsidRDefault="008E251A" w:rsidP="00DC7CF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Саматотипы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Воронцова В.Ф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93589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893589" w:rsidTr="008E251A">
        <w:trPr>
          <w:trHeight w:val="1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6225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89358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Ефимов Дмитрий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893589" w:rsidP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89358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Влияние школьного ранца на осанку ученика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89358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89358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Воронцова В.Ф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89358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893589" w:rsidTr="008E251A">
        <w:trPr>
          <w:trHeight w:val="1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6225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89358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Кулаков Антон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893589" w:rsidP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89358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Почему велосипед признан величайшим изобретением человека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89358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893589" w:rsidP="006C552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Кондрина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F37BCA">
              <w:rPr>
                <w:sz w:val="22"/>
                <w:szCs w:val="22"/>
                <w:lang w:eastAsia="en-US"/>
              </w:rPr>
              <w:t>Т.Н.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Default="00F37BCA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37BCA" w:rsidTr="008E251A">
        <w:trPr>
          <w:trHeight w:val="1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6225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Филиппова Татьяна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Фосфор элемент мысли и жизни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Ахматнурова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F37BCA" w:rsidTr="008E251A">
        <w:trPr>
          <w:trHeight w:val="1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6225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Сироткина Людмила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Металлы платиновой группы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Ахматнурова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F37BCA" w:rsidTr="008E251A">
        <w:trPr>
          <w:trHeight w:val="1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6225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Халилова Яна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Первые женщины химики России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Ахматнурова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F37BCA" w:rsidTr="008E251A">
        <w:trPr>
          <w:trHeight w:val="1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6225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Яковлев Андрей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Влияние климата на одежду и жилище человека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Демешева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CA" w:rsidRDefault="00F37BCA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7B521B" w:rsidRDefault="00BC539D" w:rsidP="00BC539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12A47">
        <w:rPr>
          <w:sz w:val="22"/>
          <w:szCs w:val="22"/>
        </w:rPr>
        <w:t xml:space="preserve">                                </w:t>
      </w:r>
    </w:p>
    <w:p w:rsidR="00BC539D" w:rsidRDefault="00B711E9" w:rsidP="00BC539D">
      <w:pPr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                      </w:t>
      </w:r>
      <w:r w:rsidR="00BC539D">
        <w:rPr>
          <w:sz w:val="22"/>
          <w:szCs w:val="22"/>
        </w:rPr>
        <w:t xml:space="preserve"> Жюри:  </w:t>
      </w:r>
      <w:proofErr w:type="spellStart"/>
      <w:r w:rsidR="00BC539D">
        <w:rPr>
          <w:sz w:val="22"/>
          <w:szCs w:val="22"/>
        </w:rPr>
        <w:t>Кондрина</w:t>
      </w:r>
      <w:proofErr w:type="spellEnd"/>
      <w:r w:rsidR="00BC539D">
        <w:rPr>
          <w:sz w:val="22"/>
          <w:szCs w:val="22"/>
        </w:rPr>
        <w:t xml:space="preserve"> Т.Н.,   Воронцова В.Ф,  </w:t>
      </w:r>
      <w:proofErr w:type="spellStart"/>
      <w:r w:rsidR="00BC539D">
        <w:rPr>
          <w:sz w:val="22"/>
          <w:szCs w:val="22"/>
        </w:rPr>
        <w:t>Демешева</w:t>
      </w:r>
      <w:proofErr w:type="spellEnd"/>
      <w:r w:rsidR="00BC539D">
        <w:rPr>
          <w:sz w:val="22"/>
          <w:szCs w:val="22"/>
        </w:rPr>
        <w:t xml:space="preserve"> Л.Е,  </w:t>
      </w:r>
      <w:proofErr w:type="spellStart"/>
      <w:r w:rsidR="00C50974">
        <w:rPr>
          <w:sz w:val="22"/>
          <w:szCs w:val="22"/>
          <w:lang w:eastAsia="en-US"/>
        </w:rPr>
        <w:t>Ахматнурова</w:t>
      </w:r>
      <w:proofErr w:type="spellEnd"/>
      <w:r w:rsidR="00C50974">
        <w:rPr>
          <w:sz w:val="22"/>
          <w:szCs w:val="22"/>
          <w:lang w:eastAsia="en-US"/>
        </w:rPr>
        <w:t xml:space="preserve"> Н.В</w:t>
      </w:r>
      <w:r w:rsidR="00C12A47">
        <w:rPr>
          <w:sz w:val="22"/>
          <w:szCs w:val="22"/>
          <w:lang w:eastAsia="en-US"/>
        </w:rPr>
        <w:t>.</w:t>
      </w:r>
    </w:p>
    <w:p w:rsidR="00A23EB0" w:rsidRDefault="00BC539D" w:rsidP="00BC539D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</w:t>
      </w: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7B521B" w:rsidRDefault="007B521B" w:rsidP="00BC539D">
      <w:pPr>
        <w:rPr>
          <w:sz w:val="22"/>
          <w:szCs w:val="22"/>
          <w:lang w:eastAsia="en-US"/>
        </w:rPr>
      </w:pPr>
    </w:p>
    <w:p w:rsidR="00BC539D" w:rsidRPr="00C12A47" w:rsidRDefault="00BC539D" w:rsidP="00BC539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B711E9">
        <w:rPr>
          <w:sz w:val="22"/>
          <w:szCs w:val="22"/>
        </w:rPr>
        <w:t xml:space="preserve">                       </w:t>
      </w:r>
      <w:r w:rsidR="00C12A47">
        <w:rPr>
          <w:sz w:val="22"/>
          <w:szCs w:val="22"/>
        </w:rPr>
        <w:t xml:space="preserve">  </w:t>
      </w:r>
      <w:r w:rsidRPr="00C12A47">
        <w:rPr>
          <w:b/>
          <w:sz w:val="22"/>
          <w:szCs w:val="22"/>
        </w:rPr>
        <w:t xml:space="preserve">Физико-математическая секция  </w:t>
      </w:r>
      <w:r w:rsidR="00AC5620">
        <w:rPr>
          <w:b/>
          <w:sz w:val="22"/>
          <w:szCs w:val="22"/>
        </w:rPr>
        <w:t>03</w:t>
      </w:r>
      <w:r w:rsidRPr="00C12A47">
        <w:rPr>
          <w:b/>
          <w:sz w:val="22"/>
          <w:szCs w:val="22"/>
        </w:rPr>
        <w:t>. 0</w:t>
      </w:r>
      <w:r w:rsidR="00AC5620">
        <w:rPr>
          <w:b/>
          <w:sz w:val="22"/>
          <w:szCs w:val="22"/>
        </w:rPr>
        <w:t>4</w:t>
      </w:r>
      <w:r w:rsidRPr="00C12A47">
        <w:rPr>
          <w:b/>
          <w:sz w:val="22"/>
          <w:szCs w:val="22"/>
        </w:rPr>
        <w:t>.1</w:t>
      </w:r>
      <w:r w:rsidR="00A23EB0" w:rsidRPr="00C12A47">
        <w:rPr>
          <w:b/>
          <w:sz w:val="22"/>
          <w:szCs w:val="22"/>
        </w:rPr>
        <w:t>9</w:t>
      </w:r>
      <w:r w:rsidRPr="00C12A47">
        <w:rPr>
          <w:b/>
          <w:sz w:val="22"/>
          <w:szCs w:val="22"/>
        </w:rPr>
        <w:t>. в  13.50  каб.</w:t>
      </w:r>
      <w:r w:rsidR="00CC4090" w:rsidRPr="00C12A47">
        <w:rPr>
          <w:b/>
          <w:sz w:val="22"/>
          <w:szCs w:val="22"/>
        </w:rPr>
        <w:t>14</w:t>
      </w:r>
    </w:p>
    <w:p w:rsidR="00BC539D" w:rsidRPr="00C12A47" w:rsidRDefault="00BC539D" w:rsidP="00BC539D">
      <w:pPr>
        <w:jc w:val="center"/>
        <w:rPr>
          <w:b/>
          <w:sz w:val="22"/>
          <w:szCs w:val="22"/>
        </w:rPr>
      </w:pPr>
    </w:p>
    <w:tbl>
      <w:tblPr>
        <w:tblStyle w:val="a4"/>
        <w:tblW w:w="13167" w:type="dxa"/>
        <w:tblInd w:w="108" w:type="dxa"/>
        <w:tblLook w:val="01E0"/>
      </w:tblPr>
      <w:tblGrid>
        <w:gridCol w:w="492"/>
        <w:gridCol w:w="2726"/>
        <w:gridCol w:w="1009"/>
        <w:gridCol w:w="3135"/>
        <w:gridCol w:w="1788"/>
        <w:gridCol w:w="2312"/>
        <w:gridCol w:w="1705"/>
      </w:tblGrid>
      <w:tr w:rsidR="008E251A" w:rsidTr="00B711E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Ф.И.О.ученика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учителя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8E251A" w:rsidTr="00B711E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Петухова Дарья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211A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Теорема Пифагора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0E7DC8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Малофеева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59496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E251A" w:rsidTr="00B711E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Шарапова </w:t>
            </w:r>
            <w:proofErr w:type="spellStart"/>
            <w:r>
              <w:rPr>
                <w:sz w:val="22"/>
                <w:szCs w:val="22"/>
                <w:lang w:eastAsia="en-US"/>
              </w:rPr>
              <w:t>Анжелика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211A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Симметрия в природе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0E7DC8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Малофеева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59496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E251A" w:rsidTr="00B711E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211A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494C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494C1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</w:p>
        </w:tc>
      </w:tr>
      <w:tr w:rsidR="008E251A" w:rsidTr="00B711E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 Иван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 и наше здоровье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Лыкасова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59496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8E251A" w:rsidTr="00B711E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Власова Александра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Азбука Морзе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 А.П.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F37BC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E251A" w:rsidTr="00B711E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>
            <w:pPr>
              <w:rPr>
                <w:sz w:val="22"/>
                <w:szCs w:val="22"/>
                <w:lang w:eastAsia="en-US"/>
              </w:rPr>
            </w:pPr>
          </w:p>
        </w:tc>
      </w:tr>
      <w:tr w:rsidR="008E251A" w:rsidTr="00B711E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8E25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494C13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Кирилл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5774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9Б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622509" w:rsidP="00494C1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Возникновение интернета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 А.П.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F37BC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E251A" w:rsidTr="00B711E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6225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Андреев Владислав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Pr="00015435" w:rsidRDefault="008E251A" w:rsidP="00DC7CFA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ESPORTS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Pr="00015435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 А.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F37BC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E251A" w:rsidTr="00B711E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622509" w:rsidP="008E25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494C1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Петров Владимир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5774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9Б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F37BCA" w:rsidP="005774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Земля-планета звуков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494C1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494C13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Ушанова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6225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E251A" w:rsidTr="00B711E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622509" w:rsidP="008E25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C12A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Дубовик Е</w:t>
            </w:r>
            <w:r w:rsidR="00C12A47">
              <w:rPr>
                <w:sz w:val="22"/>
                <w:szCs w:val="22"/>
                <w:lang w:eastAsia="en-US"/>
              </w:rPr>
              <w:t>гор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5774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9Б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F37BCA" w:rsidP="0057746B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Автомобилб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будущего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Ушанова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6225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E251A" w:rsidTr="00B711E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622509" w:rsidP="008E25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Белов Александр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Космос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Ушанова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F37BC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BC539D" w:rsidRDefault="00BC539D" w:rsidP="00BC53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C12A47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8E251A" w:rsidRDefault="00BC539D" w:rsidP="00BC539D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711E9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Жюри:  </w:t>
      </w:r>
      <w:proofErr w:type="spellStart"/>
      <w:r>
        <w:rPr>
          <w:sz w:val="22"/>
          <w:szCs w:val="22"/>
        </w:rPr>
        <w:t>Малофеева</w:t>
      </w:r>
      <w:proofErr w:type="spellEnd"/>
      <w:r>
        <w:rPr>
          <w:sz w:val="22"/>
          <w:szCs w:val="22"/>
        </w:rPr>
        <w:t xml:space="preserve"> З.В,  Григорьева М.В, </w:t>
      </w:r>
      <w:proofErr w:type="spellStart"/>
      <w:r>
        <w:rPr>
          <w:sz w:val="22"/>
          <w:szCs w:val="22"/>
        </w:rPr>
        <w:t>Лыкасова</w:t>
      </w:r>
      <w:proofErr w:type="spellEnd"/>
      <w:r>
        <w:rPr>
          <w:sz w:val="22"/>
          <w:szCs w:val="22"/>
        </w:rPr>
        <w:t xml:space="preserve"> Н.А</w:t>
      </w:r>
      <w:r w:rsidR="00494C13">
        <w:rPr>
          <w:sz w:val="22"/>
          <w:szCs w:val="22"/>
        </w:rPr>
        <w:t xml:space="preserve">, </w:t>
      </w:r>
      <w:proofErr w:type="spellStart"/>
      <w:r w:rsidR="00494C13">
        <w:rPr>
          <w:sz w:val="22"/>
          <w:szCs w:val="22"/>
        </w:rPr>
        <w:t>Ушанова</w:t>
      </w:r>
      <w:proofErr w:type="spellEnd"/>
      <w:r w:rsidR="00494C13">
        <w:rPr>
          <w:sz w:val="22"/>
          <w:szCs w:val="22"/>
        </w:rPr>
        <w:t xml:space="preserve"> Е.Г</w:t>
      </w:r>
      <w:r w:rsidR="009F6C8B">
        <w:rPr>
          <w:sz w:val="22"/>
          <w:szCs w:val="22"/>
        </w:rPr>
        <w:t>, Николаев А.</w:t>
      </w:r>
    </w:p>
    <w:p w:rsidR="00F15E2D" w:rsidRDefault="00F15E2D" w:rsidP="00BC539D">
      <w:pPr>
        <w:rPr>
          <w:sz w:val="22"/>
          <w:szCs w:val="22"/>
        </w:rPr>
      </w:pPr>
    </w:p>
    <w:p w:rsidR="00F15E2D" w:rsidRDefault="00F15E2D" w:rsidP="00BC539D">
      <w:pPr>
        <w:rPr>
          <w:sz w:val="22"/>
          <w:szCs w:val="22"/>
        </w:rPr>
      </w:pPr>
    </w:p>
    <w:p w:rsidR="00F15E2D" w:rsidRDefault="00F15E2D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AC5620" w:rsidRDefault="00AC5620" w:rsidP="00BC539D">
      <w:pPr>
        <w:rPr>
          <w:sz w:val="22"/>
          <w:szCs w:val="22"/>
        </w:rPr>
      </w:pPr>
    </w:p>
    <w:p w:rsidR="00F15E2D" w:rsidRDefault="00F15E2D" w:rsidP="00BC539D">
      <w:pPr>
        <w:rPr>
          <w:sz w:val="22"/>
          <w:szCs w:val="22"/>
        </w:rPr>
      </w:pPr>
    </w:p>
    <w:p w:rsidR="00733EFE" w:rsidRDefault="00733EFE" w:rsidP="00BC539D">
      <w:pPr>
        <w:rPr>
          <w:sz w:val="22"/>
          <w:szCs w:val="22"/>
        </w:rPr>
      </w:pPr>
    </w:p>
    <w:p w:rsidR="00733EFE" w:rsidRDefault="00733EFE" w:rsidP="00BC539D">
      <w:pPr>
        <w:rPr>
          <w:sz w:val="22"/>
          <w:szCs w:val="22"/>
        </w:rPr>
      </w:pPr>
    </w:p>
    <w:p w:rsidR="008E251A" w:rsidRDefault="008E251A" w:rsidP="00BC539D">
      <w:pPr>
        <w:rPr>
          <w:sz w:val="22"/>
          <w:szCs w:val="22"/>
        </w:rPr>
      </w:pPr>
    </w:p>
    <w:p w:rsidR="00BC539D" w:rsidRPr="00C12A47" w:rsidRDefault="00BC539D" w:rsidP="00BC539D">
      <w:pPr>
        <w:rPr>
          <w:b/>
          <w:sz w:val="22"/>
          <w:szCs w:val="22"/>
        </w:rPr>
      </w:pPr>
      <w:r w:rsidRPr="00C12A47">
        <w:rPr>
          <w:b/>
          <w:sz w:val="22"/>
          <w:szCs w:val="22"/>
        </w:rPr>
        <w:lastRenderedPageBreak/>
        <w:t xml:space="preserve">                                                  </w:t>
      </w:r>
      <w:r w:rsidR="002E3E4B" w:rsidRPr="00C12A47">
        <w:rPr>
          <w:b/>
          <w:sz w:val="22"/>
          <w:szCs w:val="22"/>
        </w:rPr>
        <w:t xml:space="preserve">                           </w:t>
      </w:r>
      <w:r w:rsidR="00C12A47" w:rsidRPr="00C12A47">
        <w:rPr>
          <w:b/>
          <w:sz w:val="22"/>
          <w:szCs w:val="22"/>
        </w:rPr>
        <w:t xml:space="preserve">  </w:t>
      </w:r>
      <w:r w:rsidRPr="00C12A47">
        <w:rPr>
          <w:b/>
          <w:sz w:val="22"/>
          <w:szCs w:val="22"/>
        </w:rPr>
        <w:t xml:space="preserve"> Филологическая секция  </w:t>
      </w:r>
      <w:r w:rsidR="00AC5620">
        <w:rPr>
          <w:b/>
          <w:sz w:val="22"/>
          <w:szCs w:val="22"/>
        </w:rPr>
        <w:t>03</w:t>
      </w:r>
      <w:r w:rsidRPr="00C12A47">
        <w:rPr>
          <w:b/>
          <w:sz w:val="22"/>
          <w:szCs w:val="22"/>
        </w:rPr>
        <w:t>.0</w:t>
      </w:r>
      <w:r w:rsidR="00AC5620">
        <w:rPr>
          <w:b/>
          <w:sz w:val="22"/>
          <w:szCs w:val="22"/>
        </w:rPr>
        <w:t>4</w:t>
      </w:r>
      <w:r w:rsidRPr="00C12A47">
        <w:rPr>
          <w:b/>
          <w:sz w:val="22"/>
          <w:szCs w:val="22"/>
        </w:rPr>
        <w:t>.</w:t>
      </w:r>
      <w:r w:rsidR="00733C2B" w:rsidRPr="00C12A47">
        <w:rPr>
          <w:b/>
          <w:sz w:val="22"/>
          <w:szCs w:val="22"/>
        </w:rPr>
        <w:t>1</w:t>
      </w:r>
      <w:r w:rsidR="00A23EB0" w:rsidRPr="00C12A47">
        <w:rPr>
          <w:b/>
          <w:sz w:val="22"/>
          <w:szCs w:val="22"/>
        </w:rPr>
        <w:t>9</w:t>
      </w:r>
      <w:r w:rsidRPr="00C12A47">
        <w:rPr>
          <w:b/>
          <w:sz w:val="22"/>
          <w:szCs w:val="22"/>
        </w:rPr>
        <w:t>. в  13.50  каб.15</w:t>
      </w:r>
    </w:p>
    <w:p w:rsidR="00BC539D" w:rsidRPr="00C12A47" w:rsidRDefault="00BC539D" w:rsidP="00BC539D">
      <w:pPr>
        <w:rPr>
          <w:b/>
          <w:sz w:val="22"/>
          <w:szCs w:val="22"/>
        </w:rPr>
      </w:pPr>
    </w:p>
    <w:tbl>
      <w:tblPr>
        <w:tblStyle w:val="a4"/>
        <w:tblW w:w="14688" w:type="dxa"/>
        <w:tblLook w:val="01E0"/>
      </w:tblPr>
      <w:tblGrid>
        <w:gridCol w:w="648"/>
        <w:gridCol w:w="3060"/>
        <w:gridCol w:w="1080"/>
        <w:gridCol w:w="3660"/>
        <w:gridCol w:w="2112"/>
        <w:gridCol w:w="2253"/>
        <w:gridCol w:w="1875"/>
      </w:tblGrid>
      <w:tr w:rsidR="00BC539D" w:rsidTr="00BC53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 О. ученика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учителя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BC539D" w:rsidTr="00BC53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</w:tr>
      <w:tr w:rsidR="00BC539D" w:rsidTr="00BC53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0"/>
                <w:szCs w:val="20"/>
                <w:lang w:eastAsia="en-US"/>
              </w:rPr>
            </w:pPr>
          </w:p>
        </w:tc>
      </w:tr>
      <w:tr w:rsidR="002E3E4B" w:rsidTr="00BC53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2E3E4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E3E4B" w:rsidRDefault="005949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2E3E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 Вячеслав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2E3E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59496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733EFE"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аринные здания Старой Руссы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2E3E4B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</w:t>
            </w:r>
          </w:p>
          <w:p w:rsidR="002E3E4B" w:rsidRDefault="002E3E4B" w:rsidP="000E7D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2E3E4B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Князева Е.Н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59496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E3E4B" w:rsidTr="00BC53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2E3E4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E3E4B" w:rsidRDefault="005949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2E3E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Белоусов Максим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2E3E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2E3E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Михаил </w:t>
            </w:r>
            <w:proofErr w:type="spellStart"/>
            <w:r>
              <w:rPr>
                <w:sz w:val="22"/>
                <w:szCs w:val="22"/>
                <w:lang w:eastAsia="en-US"/>
              </w:rPr>
              <w:t>Матусовский-поэт-песенник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2E3E4B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</w:t>
            </w:r>
          </w:p>
          <w:p w:rsidR="002E3E4B" w:rsidRDefault="002E3E4B" w:rsidP="000E7D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2E3E4B" w:rsidP="000E7D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Князева Е.Н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4B" w:rsidRDefault="0059496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147FF1" w:rsidTr="00BC53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841E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  <w:p w:rsidR="00147FF1" w:rsidRDefault="00147FF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147FF1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Чайкин Максим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147FF1" w:rsidP="00DC7C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147FF1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Заимствование слова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147FF1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147FF1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Князева Е.Н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841EFC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147FF1" w:rsidTr="00BC53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841E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147FF1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Ларионов Даниил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147FF1" w:rsidP="00DC7C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147FF1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Денежная система Древней Руси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147FF1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Литература; краеведение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147FF1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Князева Е.Н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F1" w:rsidRDefault="00841EFC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147FF1" w:rsidTr="00BC53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1" w:rsidRDefault="00841E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1" w:rsidRDefault="00147FF1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Ильина Юлия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1" w:rsidRDefault="00147FF1" w:rsidP="00DC7C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1" w:rsidRDefault="00147FF1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Аллея героев Старая Русса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1" w:rsidRDefault="00147FF1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Краеведение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1" w:rsidRDefault="00147FF1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Князева Е.Н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F1" w:rsidRDefault="00841EFC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EB4C03" w:rsidTr="00BC53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3" w:rsidRDefault="00841E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3" w:rsidRDefault="00EB4C03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Иванова Ирина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3" w:rsidRDefault="00EB4C03" w:rsidP="00DC7C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3" w:rsidRPr="00CB7AC0" w:rsidRDefault="00EB4C03" w:rsidP="00DC7CFA">
            <w:pPr>
              <w:rPr>
                <w:sz w:val="22"/>
                <w:szCs w:val="22"/>
                <w:lang w:eastAsia="en-US"/>
              </w:rPr>
            </w:pPr>
            <w:r w:rsidRPr="00CB7AC0">
              <w:rPr>
                <w:color w:val="000000"/>
                <w:sz w:val="22"/>
                <w:szCs w:val="22"/>
              </w:rPr>
              <w:t xml:space="preserve">Нравственные уроки </w:t>
            </w:r>
            <w:r w:rsidR="00B711E9">
              <w:rPr>
                <w:color w:val="000000"/>
                <w:sz w:val="22"/>
                <w:szCs w:val="22"/>
              </w:rPr>
              <w:t>«</w:t>
            </w:r>
            <w:r w:rsidRPr="00CB7AC0">
              <w:rPr>
                <w:color w:val="000000"/>
                <w:sz w:val="22"/>
                <w:szCs w:val="22"/>
              </w:rPr>
              <w:t>маленьких трагедий</w:t>
            </w:r>
            <w:r w:rsidR="00B711E9">
              <w:rPr>
                <w:color w:val="000000"/>
                <w:sz w:val="22"/>
                <w:szCs w:val="22"/>
              </w:rPr>
              <w:t>»</w:t>
            </w:r>
            <w:r w:rsidRPr="00CB7AC0">
              <w:rPr>
                <w:color w:val="000000"/>
                <w:sz w:val="22"/>
                <w:szCs w:val="22"/>
              </w:rPr>
              <w:t xml:space="preserve"> А.С.Пушкина.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3" w:rsidRDefault="00B711E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</w:t>
            </w:r>
            <w:r w:rsidR="00EB4C03">
              <w:rPr>
                <w:sz w:val="22"/>
                <w:szCs w:val="22"/>
                <w:lang w:eastAsia="en-US"/>
              </w:rPr>
              <w:t>итература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3" w:rsidRDefault="00EB4C03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Ефимова О.С.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3" w:rsidRDefault="00841EFC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4F2D99" w:rsidTr="00BC53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841E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4F2D9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Архипов Егор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4F2D99" w:rsidP="00DC7C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6Г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4F2D99" w:rsidP="004F2D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Святой Егорий в народных приметах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обычаях, поговорках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4F2D9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</w:t>
            </w:r>
          </w:p>
          <w:p w:rsidR="004F2D99" w:rsidRDefault="004F2D99" w:rsidP="00DC7C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4F2D9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Матвеева О.В.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841EFC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4F2D99" w:rsidTr="00BC53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841EFC" w:rsidP="004F2D9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4F2D99" w:rsidP="00DC7CF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Павлюк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4F2D99" w:rsidP="00DC7C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4F2D99" w:rsidP="004F2D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Писатели и </w:t>
            </w:r>
            <w:proofErr w:type="spellStart"/>
            <w:r>
              <w:rPr>
                <w:color w:val="000000"/>
                <w:sz w:val="22"/>
                <w:szCs w:val="22"/>
              </w:rPr>
              <w:t>поэты</w:t>
            </w:r>
            <w:r w:rsidR="00841EFC">
              <w:rPr>
                <w:color w:val="000000"/>
                <w:sz w:val="22"/>
                <w:szCs w:val="22"/>
              </w:rPr>
              <w:t>-ковалеры</w:t>
            </w:r>
            <w:proofErr w:type="spellEnd"/>
            <w:r w:rsidR="00841EFC">
              <w:rPr>
                <w:color w:val="000000"/>
                <w:sz w:val="22"/>
                <w:szCs w:val="22"/>
              </w:rPr>
              <w:t xml:space="preserve"> Георгиевского креста и медали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4F2D9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</w:t>
            </w:r>
          </w:p>
          <w:p w:rsidR="004F2D99" w:rsidRDefault="004F2D99" w:rsidP="00DC7CF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4F2D9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Ефимова О.В.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9" w:rsidRDefault="00841EFC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841EFC" w:rsidTr="00BC53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FC" w:rsidRDefault="00841EFC" w:rsidP="004F2D9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FC" w:rsidRDefault="00841EFC" w:rsidP="00DC7CF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Ческов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Сергей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FC" w:rsidRDefault="00841EFC" w:rsidP="00DC7C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5Г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FC" w:rsidRDefault="00841EFC" w:rsidP="004F2D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Любовь на деле или сострадание форма помощи себе и другим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FC" w:rsidRDefault="00841EFC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</w:t>
            </w:r>
          </w:p>
          <w:p w:rsidR="00841EFC" w:rsidRDefault="00841EFC" w:rsidP="006C552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FC" w:rsidRDefault="00841EFC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Князева Е.Н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FC" w:rsidRDefault="00841EFC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622509" w:rsidTr="00BC53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9" w:rsidRDefault="00622509" w:rsidP="004F2D9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9" w:rsidRDefault="0062250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Федорова Анна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9" w:rsidRDefault="00622509" w:rsidP="00DC7C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9" w:rsidRDefault="00622509" w:rsidP="004F2D9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Гаджеты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их зависимость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9" w:rsidRDefault="0062250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9" w:rsidRDefault="0062250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Манакова Г.В.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9" w:rsidRDefault="0062250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</w:tbl>
    <w:p w:rsidR="009322C4" w:rsidRDefault="00BC539D" w:rsidP="00BC53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:rsidR="009322C4" w:rsidRDefault="009322C4" w:rsidP="00BC539D">
      <w:pPr>
        <w:rPr>
          <w:sz w:val="22"/>
          <w:szCs w:val="22"/>
        </w:rPr>
      </w:pPr>
    </w:p>
    <w:p w:rsidR="009322C4" w:rsidRDefault="00C12A47" w:rsidP="00BC539D">
      <w:pPr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                              </w:t>
      </w:r>
      <w:r w:rsidR="00BC539D">
        <w:rPr>
          <w:sz w:val="22"/>
          <w:szCs w:val="22"/>
        </w:rPr>
        <w:t xml:space="preserve"> Жюри:    Ефимова О.С, Матвеева О.В,  Князева Е.Н, Василье</w:t>
      </w:r>
      <w:r w:rsidR="004F48ED">
        <w:rPr>
          <w:sz w:val="22"/>
          <w:szCs w:val="22"/>
        </w:rPr>
        <w:t>ва Н.М</w:t>
      </w: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  <w:lang w:eastAsia="en-US"/>
        </w:rPr>
      </w:pPr>
    </w:p>
    <w:p w:rsidR="00AC5620" w:rsidRDefault="00AC5620" w:rsidP="00BC539D">
      <w:pPr>
        <w:rPr>
          <w:sz w:val="22"/>
          <w:szCs w:val="22"/>
        </w:rPr>
      </w:pPr>
    </w:p>
    <w:p w:rsidR="00733EFE" w:rsidRDefault="00733EFE" w:rsidP="00BC539D">
      <w:pPr>
        <w:rPr>
          <w:sz w:val="22"/>
          <w:szCs w:val="22"/>
        </w:rPr>
      </w:pPr>
    </w:p>
    <w:p w:rsidR="00733EFE" w:rsidRDefault="00733EFE" w:rsidP="00BC539D">
      <w:pPr>
        <w:rPr>
          <w:sz w:val="22"/>
          <w:szCs w:val="22"/>
        </w:rPr>
      </w:pPr>
    </w:p>
    <w:p w:rsidR="00502740" w:rsidRDefault="00502740" w:rsidP="00BC539D">
      <w:pPr>
        <w:rPr>
          <w:sz w:val="22"/>
          <w:szCs w:val="22"/>
        </w:rPr>
      </w:pPr>
    </w:p>
    <w:p w:rsidR="00BC539D" w:rsidRPr="00F15E2D" w:rsidRDefault="00BC539D" w:rsidP="00BC539D">
      <w:pPr>
        <w:rPr>
          <w:b/>
          <w:sz w:val="22"/>
          <w:szCs w:val="22"/>
        </w:rPr>
      </w:pPr>
      <w:r w:rsidRPr="00F15E2D">
        <w:rPr>
          <w:b/>
          <w:sz w:val="22"/>
          <w:szCs w:val="22"/>
        </w:rPr>
        <w:lastRenderedPageBreak/>
        <w:t xml:space="preserve">                                                     Секция технологии</w:t>
      </w:r>
      <w:proofErr w:type="gramStart"/>
      <w:r w:rsidRPr="00F15E2D">
        <w:rPr>
          <w:b/>
          <w:sz w:val="22"/>
          <w:szCs w:val="22"/>
        </w:rPr>
        <w:t xml:space="preserve"> ,</w:t>
      </w:r>
      <w:proofErr w:type="gramEnd"/>
      <w:r w:rsidRPr="00F15E2D">
        <w:rPr>
          <w:b/>
          <w:sz w:val="22"/>
          <w:szCs w:val="22"/>
        </w:rPr>
        <w:t xml:space="preserve"> ОБЖ </w:t>
      </w:r>
      <w:r w:rsidR="0005272B" w:rsidRPr="00F15E2D">
        <w:rPr>
          <w:b/>
          <w:sz w:val="22"/>
          <w:szCs w:val="22"/>
        </w:rPr>
        <w:t>,</w:t>
      </w:r>
      <w:r w:rsidRPr="00F15E2D">
        <w:rPr>
          <w:b/>
          <w:sz w:val="22"/>
          <w:szCs w:val="22"/>
        </w:rPr>
        <w:t>Физической культуры</w:t>
      </w:r>
      <w:r w:rsidR="0005272B" w:rsidRPr="00F15E2D">
        <w:rPr>
          <w:b/>
          <w:sz w:val="22"/>
          <w:szCs w:val="22"/>
        </w:rPr>
        <w:t>, ИЗО, Музыки</w:t>
      </w:r>
      <w:r w:rsidRPr="00F15E2D">
        <w:rPr>
          <w:b/>
          <w:sz w:val="22"/>
          <w:szCs w:val="22"/>
        </w:rPr>
        <w:t xml:space="preserve"> </w:t>
      </w:r>
      <w:r w:rsidR="00AC5620">
        <w:rPr>
          <w:b/>
          <w:sz w:val="22"/>
          <w:szCs w:val="22"/>
        </w:rPr>
        <w:t>02</w:t>
      </w:r>
      <w:r w:rsidRPr="00F15E2D">
        <w:rPr>
          <w:b/>
          <w:sz w:val="22"/>
          <w:szCs w:val="22"/>
        </w:rPr>
        <w:t>.0</w:t>
      </w:r>
      <w:r w:rsidR="00AC5620">
        <w:rPr>
          <w:b/>
          <w:sz w:val="22"/>
          <w:szCs w:val="22"/>
        </w:rPr>
        <w:t>4</w:t>
      </w:r>
      <w:r w:rsidRPr="00F15E2D">
        <w:rPr>
          <w:b/>
          <w:sz w:val="22"/>
          <w:szCs w:val="22"/>
        </w:rPr>
        <w:t>.1</w:t>
      </w:r>
      <w:r w:rsidR="00A23EB0" w:rsidRPr="00F15E2D">
        <w:rPr>
          <w:b/>
          <w:sz w:val="22"/>
          <w:szCs w:val="22"/>
        </w:rPr>
        <w:t>9</w:t>
      </w:r>
      <w:r w:rsidRPr="00F15E2D">
        <w:rPr>
          <w:b/>
          <w:sz w:val="22"/>
          <w:szCs w:val="22"/>
        </w:rPr>
        <w:t>. в  13.50  каб.5</w:t>
      </w:r>
    </w:p>
    <w:p w:rsidR="00BC539D" w:rsidRPr="00F15E2D" w:rsidRDefault="00BC539D" w:rsidP="00BC539D">
      <w:pPr>
        <w:rPr>
          <w:b/>
          <w:sz w:val="22"/>
          <w:szCs w:val="22"/>
        </w:rPr>
      </w:pPr>
    </w:p>
    <w:p w:rsidR="00BC539D" w:rsidRDefault="00BC539D" w:rsidP="00BC539D">
      <w:pPr>
        <w:rPr>
          <w:sz w:val="22"/>
          <w:szCs w:val="22"/>
        </w:rPr>
      </w:pPr>
    </w:p>
    <w:p w:rsidR="00BC539D" w:rsidRDefault="00BC539D" w:rsidP="00BC539D">
      <w:pPr>
        <w:jc w:val="center"/>
        <w:rPr>
          <w:sz w:val="22"/>
          <w:szCs w:val="22"/>
        </w:rPr>
      </w:pPr>
    </w:p>
    <w:tbl>
      <w:tblPr>
        <w:tblStyle w:val="a4"/>
        <w:tblW w:w="14804" w:type="dxa"/>
        <w:tblLook w:val="01E0"/>
      </w:tblPr>
      <w:tblGrid>
        <w:gridCol w:w="644"/>
        <w:gridCol w:w="3029"/>
        <w:gridCol w:w="1076"/>
        <w:gridCol w:w="3849"/>
        <w:gridCol w:w="2000"/>
        <w:gridCol w:w="2415"/>
        <w:gridCol w:w="1791"/>
      </w:tblGrid>
      <w:tr w:rsidR="00BC539D" w:rsidTr="00BC53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ученика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реферата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учителя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BC539D" w:rsidTr="00BC53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BC539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5768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Федорова Анна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5768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4A428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Зависимость здоровья подростка от занятий </w:t>
            </w:r>
            <w:r w:rsidR="00585F2E">
              <w:rPr>
                <w:sz w:val="22"/>
                <w:szCs w:val="22"/>
                <w:lang w:eastAsia="en-US"/>
              </w:rPr>
              <w:t>спортом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5768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5768D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Утко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9D" w:rsidRDefault="004A428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4F48ED" w:rsidTr="00BC53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ED" w:rsidRDefault="004F48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ED" w:rsidRDefault="005768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 Мария</w:t>
            </w:r>
          </w:p>
          <w:p w:rsidR="005768D5" w:rsidRDefault="005768D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Мазинская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Екатерина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ED" w:rsidRDefault="005768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ED" w:rsidRDefault="005768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сувенирных открыток по работам художников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ED" w:rsidRDefault="005768D5" w:rsidP="00B329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ED" w:rsidRDefault="005768D5" w:rsidP="00B329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Степанова Т.А.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ED" w:rsidRDefault="004A428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A5FED" w:rsidTr="00BC53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ED" w:rsidRDefault="002A5F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2A5FED" w:rsidP="0090103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Бейларов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Азиз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2A5FED" w:rsidP="009010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4A4287" w:rsidP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Роль вольной борьбы в жизни человека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2A5FED" w:rsidP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2A5FED" w:rsidP="0090103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Утко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4A4287" w:rsidP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A5FED" w:rsidTr="00BC53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ED" w:rsidRDefault="006225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2A5FED" w:rsidP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Егоров Артем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2A5FED" w:rsidP="009010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2A5FED" w:rsidP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бокса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2A5FED" w:rsidP="002A5F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2A5FED" w:rsidP="002A5FE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Утко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4A4287" w:rsidP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A5FED" w:rsidTr="00BC53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ED" w:rsidRDefault="006225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2A5FED" w:rsidP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Елисеев Михаил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2A5FED" w:rsidP="009010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4A4287" w:rsidP="002A5F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футбола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2A5FED" w:rsidP="002A5F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2A5FED" w:rsidP="002A5FE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Утко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ED" w:rsidRDefault="004A4287" w:rsidP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E251A" w:rsidTr="00BC53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6225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Ражев Роман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502740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8E251A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4A428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Модель судна «</w:t>
            </w:r>
            <w:proofErr w:type="spellStart"/>
            <w:r w:rsidR="004A4287">
              <w:rPr>
                <w:sz w:val="22"/>
                <w:szCs w:val="22"/>
                <w:lang w:eastAsia="en-US"/>
              </w:rPr>
              <w:t>Солдекс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Кирпичёв В.А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4A4287" w:rsidP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E251A" w:rsidTr="00BC53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1A" w:rsidRDefault="006225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Байбузов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Pr="00015435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Автостроение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8E251A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Кирпичёв В.А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A" w:rsidRDefault="004A4287" w:rsidP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502740" w:rsidTr="00BC53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40" w:rsidRDefault="006225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40" w:rsidRDefault="00502740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Решетников Григорий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40" w:rsidRDefault="00502740" w:rsidP="00DC7C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40" w:rsidRPr="00050F35" w:rsidRDefault="00502740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Роль музыки в жизни человека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40" w:rsidRDefault="00502740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40" w:rsidRDefault="00502740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Афанасьева Е.А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40" w:rsidRDefault="004A4287" w:rsidP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169E9" w:rsidTr="00BC53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E9" w:rsidRDefault="006225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Никитин Артем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DC7C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5Г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DC7C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Варган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Афанасьева Е.А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4A4287" w:rsidP="00901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6169E9" w:rsidTr="00BC53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E9" w:rsidRDefault="006225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Петров Кирилл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6C55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Pr="00CB7AC0" w:rsidRDefault="004A4287" w:rsidP="006C55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Проблема насилия в школе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Григорьева Т.М.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4A4287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169E9" w:rsidTr="00BC53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E9" w:rsidRDefault="006225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Петрова Елизавета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6C55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6C55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Взаимосвязь почерка и темперамента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Григорьева Т.М.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E9" w:rsidRDefault="006169E9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4A4287" w:rsidTr="00BC539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87" w:rsidRDefault="006225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87" w:rsidRDefault="004A4287" w:rsidP="006C5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Садков Даниил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87" w:rsidRDefault="004A4287" w:rsidP="006C55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87" w:rsidRDefault="004A4287" w:rsidP="006C55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развития вольной борьбы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87" w:rsidRDefault="004A4287" w:rsidP="00585F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87" w:rsidRDefault="004A4287" w:rsidP="00585F2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Утко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287" w:rsidRDefault="004A4287" w:rsidP="00585F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BC539D" w:rsidRDefault="00BC539D" w:rsidP="00BC539D">
      <w:pPr>
        <w:rPr>
          <w:sz w:val="22"/>
          <w:szCs w:val="22"/>
        </w:rPr>
      </w:pPr>
    </w:p>
    <w:p w:rsidR="00BC539D" w:rsidRDefault="00BC539D" w:rsidP="00BC539D">
      <w:pPr>
        <w:rPr>
          <w:sz w:val="22"/>
          <w:szCs w:val="22"/>
        </w:rPr>
      </w:pPr>
    </w:p>
    <w:p w:rsidR="00BC539D" w:rsidRDefault="00BC539D" w:rsidP="00BC53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Жюри:   </w:t>
      </w:r>
      <w:proofErr w:type="spellStart"/>
      <w:r>
        <w:rPr>
          <w:sz w:val="22"/>
          <w:szCs w:val="22"/>
          <w:lang w:eastAsia="en-US"/>
        </w:rPr>
        <w:t>Утко</w:t>
      </w:r>
      <w:proofErr w:type="spellEnd"/>
      <w:r>
        <w:rPr>
          <w:sz w:val="22"/>
          <w:szCs w:val="22"/>
          <w:lang w:eastAsia="en-US"/>
        </w:rPr>
        <w:t xml:space="preserve"> Н.И.</w:t>
      </w:r>
      <w:r w:rsidR="003C38A1">
        <w:rPr>
          <w:sz w:val="22"/>
          <w:szCs w:val="22"/>
          <w:lang w:eastAsia="en-US"/>
        </w:rPr>
        <w:t xml:space="preserve">, Степанова Т.А, Афанасьева Е.А, </w:t>
      </w:r>
      <w:r w:rsidR="003C38A1">
        <w:rPr>
          <w:sz w:val="22"/>
          <w:szCs w:val="22"/>
        </w:rPr>
        <w:t xml:space="preserve"> </w:t>
      </w:r>
      <w:r w:rsidR="003C38A1">
        <w:rPr>
          <w:sz w:val="22"/>
          <w:szCs w:val="22"/>
          <w:lang w:eastAsia="en-US"/>
        </w:rPr>
        <w:t>Григорьева Т.М.</w:t>
      </w:r>
    </w:p>
    <w:p w:rsidR="00BC539D" w:rsidRDefault="00BC539D" w:rsidP="00BC539D">
      <w:pPr>
        <w:rPr>
          <w:sz w:val="22"/>
          <w:szCs w:val="22"/>
        </w:rPr>
      </w:pPr>
    </w:p>
    <w:p w:rsidR="00BC539D" w:rsidRDefault="00BC539D" w:rsidP="00BC539D">
      <w:pPr>
        <w:rPr>
          <w:sz w:val="22"/>
          <w:szCs w:val="22"/>
        </w:rPr>
      </w:pPr>
    </w:p>
    <w:p w:rsidR="0031033B" w:rsidRDefault="0031033B"/>
    <w:sectPr w:rsidR="0031033B" w:rsidSect="00BC53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10F23"/>
    <w:multiLevelType w:val="hybridMultilevel"/>
    <w:tmpl w:val="AB90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A1DFE"/>
    <w:multiLevelType w:val="hybridMultilevel"/>
    <w:tmpl w:val="980E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39D"/>
    <w:rsid w:val="00020788"/>
    <w:rsid w:val="00034084"/>
    <w:rsid w:val="0005272B"/>
    <w:rsid w:val="0006055B"/>
    <w:rsid w:val="000660C4"/>
    <w:rsid w:val="000E7DC8"/>
    <w:rsid w:val="00143FFA"/>
    <w:rsid w:val="0014761E"/>
    <w:rsid w:val="00147FF1"/>
    <w:rsid w:val="00211A2D"/>
    <w:rsid w:val="0023321E"/>
    <w:rsid w:val="00241A9D"/>
    <w:rsid w:val="00292E2F"/>
    <w:rsid w:val="002A5FED"/>
    <w:rsid w:val="002B3D22"/>
    <w:rsid w:val="002C3C0C"/>
    <w:rsid w:val="002D642B"/>
    <w:rsid w:val="002E3E4B"/>
    <w:rsid w:val="002E75ED"/>
    <w:rsid w:val="002F4F41"/>
    <w:rsid w:val="0031033B"/>
    <w:rsid w:val="003346CC"/>
    <w:rsid w:val="003404AC"/>
    <w:rsid w:val="003522F9"/>
    <w:rsid w:val="00361F49"/>
    <w:rsid w:val="003C38A1"/>
    <w:rsid w:val="003E1097"/>
    <w:rsid w:val="003E4B3B"/>
    <w:rsid w:val="00401D84"/>
    <w:rsid w:val="00463545"/>
    <w:rsid w:val="00472E67"/>
    <w:rsid w:val="00494C13"/>
    <w:rsid w:val="004A4287"/>
    <w:rsid w:val="004B53FC"/>
    <w:rsid w:val="004E4AEE"/>
    <w:rsid w:val="004F2D99"/>
    <w:rsid w:val="004F48ED"/>
    <w:rsid w:val="00502740"/>
    <w:rsid w:val="00562BA5"/>
    <w:rsid w:val="005768D5"/>
    <w:rsid w:val="0057746B"/>
    <w:rsid w:val="00585F2E"/>
    <w:rsid w:val="00586A18"/>
    <w:rsid w:val="00594962"/>
    <w:rsid w:val="005B4ABF"/>
    <w:rsid w:val="005E004A"/>
    <w:rsid w:val="005F2139"/>
    <w:rsid w:val="006169E9"/>
    <w:rsid w:val="00622509"/>
    <w:rsid w:val="0068045F"/>
    <w:rsid w:val="006C5526"/>
    <w:rsid w:val="006E5574"/>
    <w:rsid w:val="00733C2B"/>
    <w:rsid w:val="00733EFE"/>
    <w:rsid w:val="0075668E"/>
    <w:rsid w:val="007569B3"/>
    <w:rsid w:val="007611C3"/>
    <w:rsid w:val="00763238"/>
    <w:rsid w:val="0078368C"/>
    <w:rsid w:val="007B521B"/>
    <w:rsid w:val="007D0F2C"/>
    <w:rsid w:val="007E644F"/>
    <w:rsid w:val="007F7892"/>
    <w:rsid w:val="0082089C"/>
    <w:rsid w:val="00837563"/>
    <w:rsid w:val="00837EAC"/>
    <w:rsid w:val="00840FB2"/>
    <w:rsid w:val="00841EFC"/>
    <w:rsid w:val="00866E4C"/>
    <w:rsid w:val="008777B2"/>
    <w:rsid w:val="0088299A"/>
    <w:rsid w:val="00890D41"/>
    <w:rsid w:val="00893589"/>
    <w:rsid w:val="008A2D8C"/>
    <w:rsid w:val="008E251A"/>
    <w:rsid w:val="0090103E"/>
    <w:rsid w:val="00906626"/>
    <w:rsid w:val="00912B7B"/>
    <w:rsid w:val="009309A9"/>
    <w:rsid w:val="009322C4"/>
    <w:rsid w:val="00951893"/>
    <w:rsid w:val="00955411"/>
    <w:rsid w:val="00956CF5"/>
    <w:rsid w:val="0095731F"/>
    <w:rsid w:val="00963CFA"/>
    <w:rsid w:val="009A5DC8"/>
    <w:rsid w:val="009F3596"/>
    <w:rsid w:val="009F6C8B"/>
    <w:rsid w:val="00A23EB0"/>
    <w:rsid w:val="00A437CD"/>
    <w:rsid w:val="00A7783B"/>
    <w:rsid w:val="00AB1A6D"/>
    <w:rsid w:val="00AB377A"/>
    <w:rsid w:val="00AC5620"/>
    <w:rsid w:val="00AD429E"/>
    <w:rsid w:val="00B329FC"/>
    <w:rsid w:val="00B711E9"/>
    <w:rsid w:val="00B76878"/>
    <w:rsid w:val="00B8648A"/>
    <w:rsid w:val="00B97850"/>
    <w:rsid w:val="00BA7C55"/>
    <w:rsid w:val="00BC539D"/>
    <w:rsid w:val="00C12A47"/>
    <w:rsid w:val="00C50974"/>
    <w:rsid w:val="00C55304"/>
    <w:rsid w:val="00CC4090"/>
    <w:rsid w:val="00CE3461"/>
    <w:rsid w:val="00D011DA"/>
    <w:rsid w:val="00D174E5"/>
    <w:rsid w:val="00D75731"/>
    <w:rsid w:val="00D76E31"/>
    <w:rsid w:val="00DC3850"/>
    <w:rsid w:val="00DC7CFA"/>
    <w:rsid w:val="00DE0286"/>
    <w:rsid w:val="00DF4E47"/>
    <w:rsid w:val="00E06524"/>
    <w:rsid w:val="00E135BB"/>
    <w:rsid w:val="00E152AA"/>
    <w:rsid w:val="00E92F36"/>
    <w:rsid w:val="00EB4C03"/>
    <w:rsid w:val="00EC54A8"/>
    <w:rsid w:val="00EF5B3F"/>
    <w:rsid w:val="00F04FAA"/>
    <w:rsid w:val="00F15E2D"/>
    <w:rsid w:val="00F37BCA"/>
    <w:rsid w:val="00FD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9D"/>
    <w:pPr>
      <w:ind w:left="720"/>
      <w:contextualSpacing/>
    </w:pPr>
  </w:style>
  <w:style w:type="table" w:styleId="a4">
    <w:name w:val="Table Grid"/>
    <w:basedOn w:val="a1"/>
    <w:rsid w:val="00BC5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7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46</cp:revision>
  <cp:lastPrinted>2019-04-01T07:26:00Z</cp:lastPrinted>
  <dcterms:created xsi:type="dcterms:W3CDTF">2018-02-10T11:13:00Z</dcterms:created>
  <dcterms:modified xsi:type="dcterms:W3CDTF">2019-04-04T18:17:00Z</dcterms:modified>
</cp:coreProperties>
</file>