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C9" w:rsidRDefault="00B76EC9" w:rsidP="00B76EC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 стенах МАОУСОШ № 8 с 3 декабря 2018 года были организованы занятия на платной основе по программе «Школа будущего первоклассника» для дошкольников. </w:t>
      </w:r>
    </w:p>
    <w:p w:rsidR="00B76EC9" w:rsidRDefault="00B76EC9" w:rsidP="00B76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Наши педагоги уделяют особое внимание каждому маленькому ученику и помогают будущим школьникам получить начальные знания по общеобразовательным предметам. Опытные педагоги</w:t>
      </w:r>
      <w:r w:rsidR="00E435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Павлова Марина Анатольевна и Васильева Наталья Евгеньевна</w:t>
      </w:r>
      <w:r w:rsidR="00E435B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станут первыми учителями для малышей с 1 сентября</w:t>
      </w:r>
      <w:proofErr w:type="gramStart"/>
      <w:r w:rsidR="00E435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35BE">
        <w:rPr>
          <w:rFonts w:ascii="Times New Roman" w:hAnsi="Times New Roman" w:cs="Times New Roman"/>
          <w:sz w:val="28"/>
          <w:szCs w:val="28"/>
        </w:rPr>
        <w:t xml:space="preserve"> Учителя п</w:t>
      </w:r>
      <w:r>
        <w:rPr>
          <w:rFonts w:ascii="Times New Roman" w:hAnsi="Times New Roman" w:cs="Times New Roman"/>
          <w:sz w:val="28"/>
          <w:szCs w:val="28"/>
        </w:rPr>
        <w:t xml:space="preserve">роводили занятия 2 раза в неделю. Также с этой группой работала школьный психолог Григорьева Татьяна Михайловна. В этом году около 40 дошкольников посещали занятия. За 3 месяца увлекательной работы ребята многому научились. </w:t>
      </w:r>
    </w:p>
    <w:p w:rsidR="00B76EC9" w:rsidRDefault="00B76EC9" w:rsidP="00B76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Основная цель занятий – формировать у детей умение учиться с радостью и удовольствием, разв</w:t>
      </w:r>
      <w:r>
        <w:rPr>
          <w:rFonts w:ascii="Times New Roman" w:hAnsi="Times New Roman" w:cs="Times New Roman"/>
          <w:color w:val="303030"/>
          <w:sz w:val="28"/>
          <w:szCs w:val="28"/>
        </w:rPr>
        <w:t>ивать самостоятельность и чувство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ответственности.</w:t>
      </w:r>
    </w:p>
    <w:p w:rsidR="00B76EC9" w:rsidRDefault="00B76EC9" w:rsidP="00B76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 ребенка это увлекательная игра, общение, взросление. Подготовка к обучению в школе -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плек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ный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цесс, в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лыш дол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жен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учить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мать, иметь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ние,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вить 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мять, уметь 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с окру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его людь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и быть 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вым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шить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му и 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в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ях.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Посещая школу во время подготовительных занятий, ребенок знакомится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транственной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 гардеробом, этажами, классами и коридорами. Он учится правильно сидеть за партой, поднимать руку при ответе, работать с тетрадью. Придя в школу на следующий год, он входит в уже знакомое, обжитое им помещение.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C9" w:rsidRDefault="00B76EC9" w:rsidP="00B76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Организация занятий по программе «Школа будущего первоклассника» стала традицией в нашей школе.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Пожелаем будущим первоклассникам хорошего отдыха летом и успеха в обучении. </w:t>
      </w:r>
    </w:p>
    <w:p w:rsidR="00B76EC9" w:rsidRDefault="00B76EC9" w:rsidP="00B76EC9"/>
    <w:p w:rsidR="00B76EC9" w:rsidRDefault="00B76EC9" w:rsidP="00B76E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Надежда Михайловна, зам. директора по УВР</w:t>
      </w:r>
    </w:p>
    <w:p w:rsidR="00410A90" w:rsidRDefault="00410A90" w:rsidP="00B76EC9">
      <w:pPr>
        <w:pStyle w:val="a3"/>
      </w:pPr>
    </w:p>
    <w:sectPr w:rsidR="0041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EC9"/>
    <w:rsid w:val="00410A90"/>
    <w:rsid w:val="00B76EC9"/>
    <w:rsid w:val="00E4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E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tpv</dc:creator>
  <cp:keywords/>
  <dc:description/>
  <cp:lastModifiedBy>tpv</cp:lastModifiedBy>
  <cp:revision>3</cp:revision>
  <dcterms:created xsi:type="dcterms:W3CDTF">2019-03-15T10:57:00Z</dcterms:created>
  <dcterms:modified xsi:type="dcterms:W3CDTF">2019-03-15T11:08:00Z</dcterms:modified>
</cp:coreProperties>
</file>